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Default="00125054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</w:t>
      </w:r>
      <w:proofErr w:type="gram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28 апреля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г.   № 53-156-7</w:t>
      </w:r>
      <w:bookmarkStart w:id="0" w:name="_GoBack"/>
      <w:bookmarkEnd w:id="0"/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31.05.2023 г № 26-85-7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Пригородненский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ого образования «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Пригородненское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утвержденное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Собрания депутатов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 31.05.2023г.  № 26-85-7,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80246C" w:rsidRPr="001C28F0">
        <w:rPr>
          <w:rFonts w:cs="Arial"/>
          <w:sz w:val="24"/>
          <w:szCs w:val="24"/>
        </w:rPr>
        <w:t xml:space="preserve"> </w:t>
      </w:r>
      <w:r w:rsidR="00457310">
        <w:rPr>
          <w:rFonts w:cs="Arial"/>
          <w:sz w:val="24"/>
          <w:szCs w:val="24"/>
        </w:rPr>
        <w:t xml:space="preserve"> 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утверждения  Администрацией </w:t>
      </w:r>
      <w:proofErr w:type="spellStart"/>
      <w:r w:rsidR="00C67D0C" w:rsidRPr="0074601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r w:rsidRPr="008D46DD">
        <w:rPr>
          <w:rFonts w:ascii="Arial" w:hAnsi="Arial" w:cs="Arial"/>
        </w:rPr>
        <w:t>«</w:t>
      </w:r>
      <w:r w:rsidR="00653645" w:rsidRPr="008D46DD">
        <w:rPr>
          <w:rFonts w:ascii="Arial" w:hAnsi="Arial" w:cs="Arial"/>
        </w:rPr>
        <w:t xml:space="preserve">      </w:t>
      </w:r>
      <w:proofErr w:type="gramStart"/>
      <w:r w:rsidR="00653645" w:rsidRPr="008D46DD">
        <w:rPr>
          <w:rFonts w:ascii="Arial" w:hAnsi="Arial" w:cs="Arial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="00653645" w:rsidRPr="008D46DD">
        <w:rPr>
          <w:rFonts w:ascii="Arial" w:hAnsi="Arial" w:cs="Arial"/>
        </w:rPr>
        <w:t xml:space="preserve"> государственного или муниципального </w:t>
      </w:r>
      <w:r w:rsidR="00653645" w:rsidRPr="008D46DD">
        <w:rPr>
          <w:rFonts w:ascii="Arial" w:hAnsi="Arial" w:cs="Arial"/>
        </w:rPr>
        <w:lastRenderedPageBreak/>
        <w:t>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Pr="008D46DD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8D46DD">
        <w:rPr>
          <w:rFonts w:ascii="Arial" w:eastAsia="Times New Roman" w:hAnsi="Arial" w:cs="Arial"/>
          <w:sz w:val="24"/>
          <w:szCs w:val="24"/>
          <w:lang w:eastAsia="ru-RU"/>
        </w:rPr>
        <w:t>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</w:t>
      </w:r>
      <w:proofErr w:type="gramStart"/>
      <w:r w:rsidRPr="008D46DD">
        <w:rPr>
          <w:rFonts w:ascii="Arial" w:hAnsi="Arial" w:cs="Arial"/>
          <w:shd w:val="clear" w:color="auto" w:fill="FFFFFF"/>
        </w:rPr>
        <w:t>позднее</w:t>
      </w:r>
      <w:proofErr w:type="gramEnd"/>
      <w:r w:rsidRPr="008D46DD">
        <w:rPr>
          <w:rFonts w:ascii="Arial" w:hAnsi="Arial" w:cs="Arial"/>
          <w:shd w:val="clear" w:color="auto" w:fill="FFFFFF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Pr="008D46DD">
        <w:rPr>
          <w:rFonts w:ascii="Arial" w:hAnsi="Arial" w:cs="Arial"/>
          <w:shd w:val="clear" w:color="auto" w:fill="FFFFFF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8D46DD">
        <w:rPr>
          <w:rFonts w:ascii="Arial" w:hAnsi="Arial" w:cs="Arial"/>
          <w:shd w:val="clear" w:color="auto" w:fill="FFFFFF"/>
        </w:rPr>
        <w:t xml:space="preserve">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shd w:val="clear" w:color="auto" w:fill="FFFFFF"/>
        </w:rPr>
        <w:t xml:space="preserve">       </w:t>
      </w:r>
      <w:r w:rsidR="00323986"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 w:rsidRPr="008D46DD">
        <w:rPr>
          <w:sz w:val="30"/>
          <w:szCs w:val="30"/>
          <w:shd w:val="clear" w:color="auto" w:fill="FFFFFF"/>
        </w:rPr>
        <w:t>.»</w:t>
      </w:r>
      <w:proofErr w:type="gramEnd"/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proofErr w:type="spellStart"/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С.Ю.Докукина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Пригородненского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  </w:t>
      </w:r>
      <w:proofErr w:type="spellStart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В.И.Воронин</w:t>
      </w:r>
      <w:proofErr w:type="spellEnd"/>
    </w:p>
    <w:sectPr w:rsidR="0080246C" w:rsidRPr="0080246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D"/>
    <w:rsid w:val="00125054"/>
    <w:rsid w:val="0019020D"/>
    <w:rsid w:val="001C28F0"/>
    <w:rsid w:val="002A4928"/>
    <w:rsid w:val="00323986"/>
    <w:rsid w:val="0036417D"/>
    <w:rsid w:val="00422C4A"/>
    <w:rsid w:val="00440F62"/>
    <w:rsid w:val="00457310"/>
    <w:rsid w:val="0046189F"/>
    <w:rsid w:val="004E7611"/>
    <w:rsid w:val="005119B3"/>
    <w:rsid w:val="005A2D39"/>
    <w:rsid w:val="005D6F0F"/>
    <w:rsid w:val="00634372"/>
    <w:rsid w:val="00653645"/>
    <w:rsid w:val="0066348A"/>
    <w:rsid w:val="00717DCB"/>
    <w:rsid w:val="0074601D"/>
    <w:rsid w:val="0080246C"/>
    <w:rsid w:val="008115A1"/>
    <w:rsid w:val="008D1DE4"/>
    <w:rsid w:val="008D46DD"/>
    <w:rsid w:val="00956692"/>
    <w:rsid w:val="00C25B16"/>
    <w:rsid w:val="00C67D0C"/>
    <w:rsid w:val="00D00BA3"/>
    <w:rsid w:val="00D36710"/>
    <w:rsid w:val="00D924D3"/>
    <w:rsid w:val="00DA6DBD"/>
    <w:rsid w:val="00DD78A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2024-05-07T12:36:00Z</dcterms:created>
  <dcterms:modified xsi:type="dcterms:W3CDTF">2025-04-28T08:57:00Z</dcterms:modified>
</cp:coreProperties>
</file>