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97" w:rsidRDefault="00A90197" w:rsidP="00A90197">
      <w:pPr>
        <w:jc w:val="center"/>
      </w:pPr>
      <w:r>
        <w:rPr>
          <w:b/>
          <w:noProof/>
          <w:lang w:eastAsia="ru-RU"/>
        </w:rPr>
        <w:drawing>
          <wp:inline distT="0" distB="0" distL="0" distR="0">
            <wp:extent cx="1350645" cy="1283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645" cy="1283335"/>
                    </a:xfrm>
                    <a:prstGeom prst="rect">
                      <a:avLst/>
                    </a:prstGeom>
                    <a:noFill/>
                    <a:ln>
                      <a:noFill/>
                    </a:ln>
                  </pic:spPr>
                </pic:pic>
              </a:graphicData>
            </a:graphic>
          </wp:inline>
        </w:drawing>
      </w:r>
    </w:p>
    <w:p w:rsidR="00A90197" w:rsidRPr="00040563" w:rsidRDefault="00A90197" w:rsidP="00A90197">
      <w:pPr>
        <w:jc w:val="center"/>
        <w:rPr>
          <w:rFonts w:ascii="Times New Roman" w:hAnsi="Times New Roman"/>
          <w:b/>
          <w:sz w:val="48"/>
          <w:szCs w:val="48"/>
        </w:rPr>
      </w:pPr>
      <w:r w:rsidRPr="00040563">
        <w:rPr>
          <w:rFonts w:ascii="Times New Roman" w:hAnsi="Times New Roman"/>
          <w:b/>
          <w:sz w:val="48"/>
          <w:szCs w:val="48"/>
        </w:rPr>
        <w:t>АДМИНИСТРАЦИЯ</w:t>
      </w:r>
    </w:p>
    <w:p w:rsidR="00A90197" w:rsidRPr="00040563" w:rsidRDefault="00A90197" w:rsidP="00A90197">
      <w:pPr>
        <w:jc w:val="center"/>
        <w:rPr>
          <w:rFonts w:ascii="Times New Roman" w:hAnsi="Times New Roman"/>
          <w:b/>
          <w:sz w:val="48"/>
          <w:szCs w:val="48"/>
        </w:rPr>
      </w:pPr>
      <w:r w:rsidRPr="00040563">
        <w:rPr>
          <w:rFonts w:ascii="Times New Roman" w:hAnsi="Times New Roman"/>
          <w:b/>
          <w:sz w:val="48"/>
          <w:szCs w:val="48"/>
        </w:rPr>
        <w:t>ПРИГОРОДНЕНСКОГО СЕЛЬСОВЕТА</w:t>
      </w:r>
    </w:p>
    <w:p w:rsidR="00A90197" w:rsidRPr="00080C80" w:rsidRDefault="00A90197" w:rsidP="00A90197">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A90197" w:rsidRDefault="00A90197" w:rsidP="00A90197">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08770A" w:rsidRDefault="005D0EA0" w:rsidP="0008770A">
      <w:pPr>
        <w:pStyle w:val="Default"/>
      </w:pPr>
      <w:r>
        <w:t>От 26 января 2022 г.     № 9</w:t>
      </w:r>
    </w:p>
    <w:p w:rsidR="00E83AB4" w:rsidRPr="00A90197" w:rsidRDefault="00E83AB4" w:rsidP="0008770A">
      <w:pPr>
        <w:pStyle w:val="Default"/>
      </w:pPr>
    </w:p>
    <w:p w:rsidR="0008770A" w:rsidRPr="00A90197" w:rsidRDefault="0008770A" w:rsidP="0008770A">
      <w:pPr>
        <w:pStyle w:val="Default"/>
        <w:jc w:val="center"/>
        <w:rPr>
          <w:b/>
        </w:rPr>
      </w:pPr>
      <w:r w:rsidRPr="00A90197">
        <w:rPr>
          <w:b/>
        </w:rPr>
        <w:t>О порядке утверждения положений (регламентов) об официальных физкультурных мероприятиях и спортивных соревнованиях</w:t>
      </w:r>
      <w:r w:rsidR="00A90197" w:rsidRPr="00A90197">
        <w:rPr>
          <w:b/>
        </w:rPr>
        <w:t xml:space="preserve"> Пригородненского</w:t>
      </w:r>
      <w:r w:rsidRPr="00A90197">
        <w:rPr>
          <w:b/>
        </w:rPr>
        <w:t xml:space="preserve"> </w:t>
      </w:r>
      <w:r w:rsidR="00A90197" w:rsidRPr="00A90197">
        <w:rPr>
          <w:b/>
        </w:rPr>
        <w:t>сельсовета</w:t>
      </w:r>
      <w:r w:rsidRPr="00A90197">
        <w:rPr>
          <w:b/>
        </w:rPr>
        <w:t xml:space="preserve"> </w:t>
      </w:r>
      <w:r w:rsidR="00A90197" w:rsidRPr="00A90197">
        <w:rPr>
          <w:b/>
        </w:rPr>
        <w:t>Щигровского</w:t>
      </w:r>
      <w:r w:rsidRPr="00A90197">
        <w:rPr>
          <w:b/>
        </w:rPr>
        <w:t xml:space="preserve"> района </w:t>
      </w:r>
      <w:r w:rsidR="00A90197" w:rsidRPr="00A90197">
        <w:rPr>
          <w:b/>
        </w:rPr>
        <w:t>Курской</w:t>
      </w:r>
      <w:r w:rsidRPr="00A90197">
        <w:rPr>
          <w:b/>
        </w:rPr>
        <w:t xml:space="preserve"> области, а также требования к их содержанию</w:t>
      </w:r>
    </w:p>
    <w:p w:rsidR="0008770A" w:rsidRPr="00A90197" w:rsidRDefault="0008770A" w:rsidP="0008770A">
      <w:pPr>
        <w:pStyle w:val="Default"/>
      </w:pPr>
    </w:p>
    <w:p w:rsidR="00A90197" w:rsidRDefault="00A90197" w:rsidP="0008770A">
      <w:pPr>
        <w:pStyle w:val="Default"/>
        <w:jc w:val="both"/>
      </w:pPr>
      <w:r>
        <w:t xml:space="preserve">          </w:t>
      </w:r>
      <w:r w:rsidR="0008770A" w:rsidRPr="00A90197">
        <w:t>В соответствии с частью 9 статьи 20 Федерального закона от 4 декабря 2007 года №329-ФЗ «О физической культуре и спорте в Российской Федерации», руководствуясь</w:t>
      </w:r>
      <w:r>
        <w:t xml:space="preserve"> </w:t>
      </w:r>
      <w:r w:rsidR="0008770A" w:rsidRPr="00A90197">
        <w:t>Уставом</w:t>
      </w:r>
      <w:r>
        <w:t xml:space="preserve"> </w:t>
      </w:r>
      <w:r w:rsidRPr="00A90197">
        <w:t>Пригородненского</w:t>
      </w:r>
      <w:r w:rsidR="0008770A" w:rsidRPr="00A90197">
        <w:t xml:space="preserve"> </w:t>
      </w:r>
      <w:r w:rsidRPr="00A90197">
        <w:t>сельсовета</w:t>
      </w:r>
      <w:r>
        <w:t xml:space="preserve"> </w:t>
      </w:r>
      <w:r w:rsidRPr="00A90197">
        <w:t>Щигровского</w:t>
      </w:r>
      <w:r w:rsidR="0008770A" w:rsidRPr="00A90197">
        <w:t xml:space="preserve"> района </w:t>
      </w:r>
      <w:r w:rsidRPr="00A90197">
        <w:t>Курской</w:t>
      </w:r>
      <w:r w:rsidR="0008770A" w:rsidRPr="00A90197">
        <w:t xml:space="preserve"> области,</w:t>
      </w:r>
      <w:r>
        <w:t xml:space="preserve"> </w:t>
      </w:r>
      <w:r w:rsidR="0008770A" w:rsidRPr="00A90197">
        <w:t xml:space="preserve">администрация </w:t>
      </w:r>
      <w:r w:rsidRPr="00A90197">
        <w:t>Пригородненского</w:t>
      </w:r>
      <w:r w:rsidR="0008770A" w:rsidRPr="00A90197">
        <w:t xml:space="preserve"> </w:t>
      </w:r>
      <w:r w:rsidRPr="00A90197">
        <w:t>сельсовета</w:t>
      </w:r>
      <w:r w:rsidR="0008770A" w:rsidRPr="00A90197">
        <w:t xml:space="preserve"> </w:t>
      </w:r>
      <w:r w:rsidRPr="00A90197">
        <w:t>Щигровского</w:t>
      </w:r>
      <w:r>
        <w:t xml:space="preserve"> </w:t>
      </w:r>
      <w:r w:rsidR="0008770A" w:rsidRPr="00A90197">
        <w:t xml:space="preserve">района </w:t>
      </w:r>
      <w:r w:rsidRPr="00A90197">
        <w:t>Курской</w:t>
      </w:r>
      <w:r w:rsidR="0008770A" w:rsidRPr="00A90197">
        <w:t xml:space="preserve"> области</w:t>
      </w:r>
    </w:p>
    <w:p w:rsidR="00DC4DB6" w:rsidRDefault="00A90197" w:rsidP="0008770A">
      <w:pPr>
        <w:pStyle w:val="Default"/>
        <w:jc w:val="both"/>
      </w:pPr>
      <w:r>
        <w:t xml:space="preserve">                                                </w:t>
      </w:r>
    </w:p>
    <w:p w:rsidR="0008770A" w:rsidRDefault="00DC4DB6" w:rsidP="0008770A">
      <w:pPr>
        <w:pStyle w:val="Default"/>
        <w:jc w:val="both"/>
      </w:pPr>
      <w:r>
        <w:t xml:space="preserve">                                                       </w:t>
      </w:r>
      <w:r w:rsidR="00A90197">
        <w:t xml:space="preserve"> </w:t>
      </w:r>
      <w:r w:rsidR="0008770A" w:rsidRPr="00A90197">
        <w:t>постановляет:</w:t>
      </w:r>
    </w:p>
    <w:p w:rsidR="00DC4DB6" w:rsidRPr="00A90197" w:rsidRDefault="00DC4DB6" w:rsidP="0008770A">
      <w:pPr>
        <w:pStyle w:val="Default"/>
        <w:jc w:val="both"/>
      </w:pPr>
    </w:p>
    <w:p w:rsidR="0008770A" w:rsidRPr="00A90197" w:rsidRDefault="00A90197" w:rsidP="0008770A">
      <w:pPr>
        <w:pStyle w:val="Default"/>
        <w:jc w:val="both"/>
      </w:pPr>
      <w:r>
        <w:t>1. Утвердить прилагаемый П</w:t>
      </w:r>
      <w:r w:rsidR="0008770A" w:rsidRPr="00A90197">
        <w:t>орядок утверждения положений (регламентов) об официальных физкультурных мероприятиях и спортивных соревнованиях</w:t>
      </w:r>
      <w:r>
        <w:t xml:space="preserve"> </w:t>
      </w:r>
      <w:r w:rsidRPr="00A90197">
        <w:t>Пригородненского</w:t>
      </w:r>
      <w:r w:rsidR="0008770A" w:rsidRPr="00A90197">
        <w:t xml:space="preserve">  </w:t>
      </w:r>
      <w:r w:rsidRPr="00A90197">
        <w:t>сельсовета</w:t>
      </w:r>
      <w:r>
        <w:t xml:space="preserve"> </w:t>
      </w:r>
      <w:r w:rsidRPr="00A90197">
        <w:t>Щигровского</w:t>
      </w:r>
      <w:r>
        <w:t xml:space="preserve"> </w:t>
      </w:r>
      <w:r w:rsidR="0008770A" w:rsidRPr="00A90197">
        <w:t xml:space="preserve">района </w:t>
      </w:r>
      <w:r w:rsidRPr="00A90197">
        <w:t>Курской</w:t>
      </w:r>
      <w:r w:rsidR="0008770A" w:rsidRPr="00A90197">
        <w:t xml:space="preserve"> области, а также требования к их содержанию.</w:t>
      </w:r>
    </w:p>
    <w:p w:rsidR="0008770A" w:rsidRPr="00A90197" w:rsidRDefault="00DC4DB6" w:rsidP="0008770A">
      <w:pPr>
        <w:pStyle w:val="Default"/>
        <w:jc w:val="both"/>
      </w:pPr>
      <w:r>
        <w:t>2</w:t>
      </w:r>
      <w:r w:rsidR="0008770A" w:rsidRPr="00A90197">
        <w:t>. Контроль за исполнением настоящего постановления оставляю за собой.</w:t>
      </w:r>
    </w:p>
    <w:p w:rsidR="00A90197" w:rsidRDefault="00DC4DB6" w:rsidP="0008770A">
      <w:pPr>
        <w:pStyle w:val="Default"/>
        <w:jc w:val="both"/>
      </w:pPr>
      <w:r>
        <w:t>3</w:t>
      </w:r>
      <w:r w:rsidRPr="00A90197">
        <w:t>. Настоящее постановление вступает в силу со дн</w:t>
      </w:r>
      <w:r>
        <w:t>я его официального обнародования</w:t>
      </w:r>
    </w:p>
    <w:p w:rsidR="00A90197" w:rsidRDefault="00A90197" w:rsidP="0008770A">
      <w:pPr>
        <w:pStyle w:val="Default"/>
        <w:jc w:val="both"/>
      </w:pPr>
    </w:p>
    <w:p w:rsidR="00A90197" w:rsidRDefault="00A90197" w:rsidP="0008770A">
      <w:pPr>
        <w:pStyle w:val="Default"/>
        <w:jc w:val="both"/>
      </w:pPr>
    </w:p>
    <w:p w:rsidR="00657384" w:rsidRPr="00A90197" w:rsidRDefault="00A90197" w:rsidP="00DC4DB6">
      <w:pPr>
        <w:pStyle w:val="Default"/>
        <w:jc w:val="both"/>
      </w:pPr>
      <w:r>
        <w:t>Глава</w:t>
      </w:r>
      <w:r w:rsidR="00DC4DB6">
        <w:t xml:space="preserve">  </w:t>
      </w:r>
      <w:r w:rsidRPr="00A90197">
        <w:t>Пригородненского</w:t>
      </w:r>
      <w:r w:rsidR="0008770A" w:rsidRPr="00A90197">
        <w:t xml:space="preserve"> </w:t>
      </w:r>
      <w:r w:rsidRPr="00A90197">
        <w:t>сельсовета</w:t>
      </w:r>
      <w:r w:rsidR="0008770A" w:rsidRPr="00A90197">
        <w:t xml:space="preserve">                       </w:t>
      </w:r>
      <w:r>
        <w:t>В.И.Воронин</w:t>
      </w:r>
    </w:p>
    <w:p w:rsidR="0008770A" w:rsidRDefault="0008770A" w:rsidP="0008770A">
      <w:pPr>
        <w:jc w:val="both"/>
        <w:rPr>
          <w:rFonts w:ascii="Times New Roman" w:hAnsi="Times New Roman" w:cs="Times New Roman"/>
          <w:sz w:val="24"/>
          <w:szCs w:val="24"/>
        </w:rPr>
      </w:pPr>
    </w:p>
    <w:p w:rsidR="00DC4DB6" w:rsidRPr="00A90197" w:rsidRDefault="00DC4DB6"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pStyle w:val="Default"/>
        <w:jc w:val="right"/>
      </w:pPr>
      <w:r w:rsidRPr="00A90197">
        <w:t>УТВЕРЖДЕН</w:t>
      </w:r>
    </w:p>
    <w:p w:rsidR="00A90197" w:rsidRDefault="00A90197" w:rsidP="0008770A">
      <w:pPr>
        <w:pStyle w:val="Default"/>
        <w:jc w:val="right"/>
      </w:pPr>
      <w:r w:rsidRPr="00A90197">
        <w:t>П</w:t>
      </w:r>
      <w:r w:rsidR="0008770A" w:rsidRPr="00A90197">
        <w:t>остановлением</w:t>
      </w:r>
      <w:r>
        <w:t xml:space="preserve"> </w:t>
      </w:r>
      <w:r w:rsidR="0008770A" w:rsidRPr="00A90197">
        <w:t>администрации</w:t>
      </w:r>
    </w:p>
    <w:p w:rsidR="0008770A" w:rsidRPr="00A90197" w:rsidRDefault="00A90197" w:rsidP="0008770A">
      <w:pPr>
        <w:pStyle w:val="Default"/>
        <w:jc w:val="right"/>
      </w:pPr>
      <w:r>
        <w:t xml:space="preserve"> </w:t>
      </w:r>
      <w:r w:rsidRPr="00A90197">
        <w:t>Пригородненского</w:t>
      </w:r>
      <w:r w:rsidR="0008770A" w:rsidRPr="00A90197">
        <w:t xml:space="preserve"> </w:t>
      </w:r>
      <w:r w:rsidRPr="00A90197">
        <w:t>сельсовета</w:t>
      </w:r>
      <w:r w:rsidR="0008770A" w:rsidRPr="00A90197">
        <w:t xml:space="preserve"> </w:t>
      </w:r>
    </w:p>
    <w:p w:rsidR="0008770A" w:rsidRPr="00A90197" w:rsidRDefault="00D2648B" w:rsidP="00D2648B">
      <w:pPr>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от «26»01. 2022 г.  № 9</w:t>
      </w:r>
    </w:p>
    <w:p w:rsidR="0008770A" w:rsidRPr="00A90197" w:rsidRDefault="0008770A" w:rsidP="0008770A">
      <w:pPr>
        <w:jc w:val="both"/>
        <w:rPr>
          <w:rFonts w:ascii="Times New Roman" w:hAnsi="Times New Roman" w:cs="Times New Roman"/>
          <w:sz w:val="24"/>
          <w:szCs w:val="24"/>
        </w:rPr>
      </w:pPr>
    </w:p>
    <w:p w:rsidR="0008770A" w:rsidRPr="00DC4DB6" w:rsidRDefault="00A90197" w:rsidP="00A90197">
      <w:pPr>
        <w:pStyle w:val="Default"/>
        <w:jc w:val="center"/>
        <w:rPr>
          <w:sz w:val="32"/>
          <w:szCs w:val="32"/>
        </w:rPr>
      </w:pPr>
      <w:r w:rsidRPr="00DC4DB6">
        <w:rPr>
          <w:b/>
          <w:bCs/>
          <w:sz w:val="32"/>
          <w:szCs w:val="32"/>
        </w:rPr>
        <w:t>Порядок</w:t>
      </w:r>
    </w:p>
    <w:p w:rsidR="0008770A" w:rsidRDefault="00A90197" w:rsidP="00A90197">
      <w:pPr>
        <w:pStyle w:val="Default"/>
        <w:jc w:val="center"/>
        <w:rPr>
          <w:b/>
          <w:bCs/>
        </w:rPr>
      </w:pPr>
      <w:r w:rsidRPr="00DC4DB6">
        <w:rPr>
          <w:b/>
          <w:bCs/>
          <w:sz w:val="32"/>
          <w:szCs w:val="32"/>
        </w:rPr>
        <w:t>утверждения положений (регламентов)об официальных физкультурных мероприятиях и спортивных соревнованиях Пригородненского</w:t>
      </w:r>
      <w:r w:rsidR="0008770A" w:rsidRPr="00DC4DB6">
        <w:rPr>
          <w:b/>
          <w:bCs/>
          <w:sz w:val="32"/>
          <w:szCs w:val="32"/>
        </w:rPr>
        <w:t xml:space="preserve"> </w:t>
      </w:r>
      <w:r w:rsidRPr="00DC4DB6">
        <w:rPr>
          <w:b/>
          <w:bCs/>
          <w:sz w:val="32"/>
          <w:szCs w:val="32"/>
        </w:rPr>
        <w:t>сельсовета Щигровского района Курской области, а также требования к их содержанию</w:t>
      </w:r>
    </w:p>
    <w:p w:rsidR="00A90197" w:rsidRPr="00A90197" w:rsidRDefault="00A90197" w:rsidP="00A90197">
      <w:pPr>
        <w:pStyle w:val="Default"/>
        <w:jc w:val="center"/>
      </w:pPr>
    </w:p>
    <w:p w:rsidR="0008770A" w:rsidRPr="00A90197" w:rsidRDefault="00DC4DB6" w:rsidP="00A90197">
      <w:pPr>
        <w:pStyle w:val="Default"/>
        <w:jc w:val="both"/>
      </w:pPr>
      <w:r>
        <w:t xml:space="preserve">     </w:t>
      </w:r>
      <w:r w:rsidR="0008770A" w:rsidRPr="00A90197">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r w:rsidR="00A90197" w:rsidRPr="00A90197">
        <w:t>Пригородненского</w:t>
      </w:r>
      <w:r w:rsidR="0008770A" w:rsidRPr="00A90197">
        <w:t xml:space="preserve"> </w:t>
      </w:r>
      <w:r w:rsidR="00A90197" w:rsidRPr="00A90197">
        <w:t>сельсовета</w:t>
      </w:r>
      <w:r w:rsidR="0008770A" w:rsidRPr="00A90197">
        <w:t xml:space="preserve"> </w:t>
      </w:r>
      <w:r w:rsidR="00A90197" w:rsidRPr="00A90197">
        <w:t>Щигровского</w:t>
      </w:r>
      <w:r w:rsidR="008B70E4">
        <w:t xml:space="preserve"> района </w:t>
      </w:r>
      <w:r w:rsidR="00A90197" w:rsidRPr="00A90197">
        <w:t>Курской</w:t>
      </w:r>
      <w:r w:rsidR="0008770A" w:rsidRPr="00A90197">
        <w:t xml:space="preserve"> области(далее –муниципальное образование), а также требования к их содержанию.</w:t>
      </w:r>
    </w:p>
    <w:p w:rsidR="0008770A" w:rsidRPr="00A90197" w:rsidRDefault="0008770A" w:rsidP="00A90197">
      <w:pPr>
        <w:pStyle w:val="Default"/>
        <w:jc w:val="both"/>
      </w:pPr>
      <w:r w:rsidRPr="00A90197">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08770A" w:rsidRPr="00A90197" w:rsidRDefault="00DC4DB6" w:rsidP="00A90197">
      <w:pPr>
        <w:pStyle w:val="Default"/>
        <w:jc w:val="both"/>
      </w:pPr>
      <w:r>
        <w:t xml:space="preserve">     </w:t>
      </w:r>
      <w:r w:rsidR="0008770A" w:rsidRPr="00A90197">
        <w:t>2. Положение (регламент) об официальном физкультурном мероприятии муниципального образования(далее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08770A" w:rsidRPr="00A90197" w:rsidRDefault="00DC4DB6" w:rsidP="00A90197">
      <w:pPr>
        <w:pStyle w:val="Default"/>
        <w:jc w:val="both"/>
      </w:pPr>
      <w:r>
        <w:t xml:space="preserve">     </w:t>
      </w:r>
      <w:r w:rsidR="0008770A" w:rsidRPr="00A90197">
        <w:t>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08770A" w:rsidRPr="00A90197" w:rsidRDefault="00DC4DB6" w:rsidP="00A90197">
      <w:pPr>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A90197">
        <w:rPr>
          <w:rFonts w:ascii="Times New Roman" w:hAnsi="Times New Roman" w:cs="Times New Roman"/>
          <w:sz w:val="24"/>
          <w:szCs w:val="24"/>
        </w:rPr>
        <w:t>4. Положение (регламент) о физкультурном мероприятии, спорти</w:t>
      </w:r>
      <w:r w:rsidR="008B70E4">
        <w:rPr>
          <w:rFonts w:ascii="Times New Roman" w:hAnsi="Times New Roman" w:cs="Times New Roman"/>
          <w:sz w:val="24"/>
          <w:szCs w:val="24"/>
        </w:rPr>
        <w:t>вном соревновании, утвержденное</w:t>
      </w:r>
      <w:r w:rsidR="0008770A" w:rsidRPr="00A90197">
        <w:rPr>
          <w:rFonts w:ascii="Times New Roman" w:hAnsi="Times New Roman" w:cs="Times New Roman"/>
          <w:sz w:val="24"/>
          <w:szCs w:val="24"/>
        </w:rPr>
        <w:t xml:space="preserve">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w:t>
      </w:r>
      <w:r w:rsidR="008B70E4">
        <w:rPr>
          <w:rFonts w:ascii="Times New Roman" w:hAnsi="Times New Roman" w:cs="Times New Roman"/>
          <w:sz w:val="24"/>
          <w:szCs w:val="24"/>
        </w:rPr>
        <w:t xml:space="preserve"> </w:t>
      </w:r>
      <w:r w:rsidR="0008770A" w:rsidRPr="00A90197">
        <w:rPr>
          <w:rFonts w:ascii="Times New Roman" w:hAnsi="Times New Roman" w:cs="Times New Roman"/>
          <w:sz w:val="24"/>
          <w:szCs w:val="24"/>
        </w:rPr>
        <w:t>не позднее чем за месяц</w:t>
      </w:r>
      <w:r w:rsidR="008B70E4">
        <w:rPr>
          <w:rFonts w:ascii="Times New Roman" w:hAnsi="Times New Roman" w:cs="Times New Roman"/>
          <w:sz w:val="24"/>
          <w:szCs w:val="24"/>
        </w:rPr>
        <w:t xml:space="preserve"> </w:t>
      </w:r>
      <w:r w:rsidR="0008770A" w:rsidRPr="00A90197">
        <w:rPr>
          <w:rFonts w:ascii="Times New Roman" w:hAnsi="Times New Roman" w:cs="Times New Roman"/>
          <w:sz w:val="24"/>
          <w:szCs w:val="24"/>
        </w:rPr>
        <w:t>до дня начала соответствующего физкультурного мероприятия, спортивного соревнования.</w:t>
      </w:r>
    </w:p>
    <w:p w:rsidR="0008770A" w:rsidRPr="00A90197" w:rsidRDefault="00DC4DB6" w:rsidP="00A90197">
      <w:pPr>
        <w:pStyle w:val="Default"/>
        <w:jc w:val="both"/>
      </w:pPr>
      <w:r>
        <w:t xml:space="preserve">     </w:t>
      </w:r>
      <w:r w:rsidR="0008770A" w:rsidRPr="00A90197">
        <w:t>5. Утвержденные положения (регламенты) о физкультурных мероприятиях, спортивных соревнованиях размещаются на официальном сайте администрации</w:t>
      </w:r>
      <w:r w:rsidR="008B70E4">
        <w:t xml:space="preserve"> </w:t>
      </w:r>
      <w:r w:rsidR="00A90197" w:rsidRPr="00A90197">
        <w:t>Пригородненского</w:t>
      </w:r>
      <w:r w:rsidR="0008770A" w:rsidRPr="00A90197">
        <w:t xml:space="preserve"> </w:t>
      </w:r>
      <w:r w:rsidR="00A90197" w:rsidRPr="00A90197">
        <w:t>сельсовета</w:t>
      </w:r>
      <w:r w:rsidR="0008770A" w:rsidRPr="00A90197">
        <w:t xml:space="preserve"> (в случае отсутствия официального сайта в информационно-телекоммуникационной сети «Интернет»(ссылка на информационный ресурс))в течение 10 рабочих дней со дня поступления указанных положений (регламентов) в администрацию</w:t>
      </w:r>
      <w:r w:rsidR="008B70E4">
        <w:t xml:space="preserve"> </w:t>
      </w:r>
      <w:r w:rsidR="0008770A" w:rsidRPr="00A90197">
        <w:t>муниципального образования</w:t>
      </w:r>
      <w:r w:rsidR="008B70E4">
        <w:t xml:space="preserve"> </w:t>
      </w:r>
      <w:r w:rsidR="0008770A" w:rsidRPr="00A90197">
        <w:t>в соответствии</w:t>
      </w:r>
      <w:r w:rsidR="008B70E4">
        <w:t xml:space="preserve"> </w:t>
      </w:r>
      <w:r w:rsidR="0008770A" w:rsidRPr="00A90197">
        <w:t>с пунктом 4 настоящего Порядка.</w:t>
      </w:r>
    </w:p>
    <w:p w:rsidR="0008770A" w:rsidRPr="00A90197" w:rsidRDefault="00DC4DB6" w:rsidP="00A90197">
      <w:pPr>
        <w:pStyle w:val="Default"/>
        <w:jc w:val="both"/>
      </w:pPr>
      <w:r>
        <w:t xml:space="preserve">     </w:t>
      </w:r>
      <w:r w:rsidR="0008770A" w:rsidRPr="00A90197">
        <w:t xml:space="preserve">6. Положение (регламент) о физкультурном мероприятии включает следующие разделы: </w:t>
      </w:r>
    </w:p>
    <w:p w:rsidR="0008770A" w:rsidRPr="00A90197" w:rsidRDefault="0008770A" w:rsidP="00A90197">
      <w:pPr>
        <w:pStyle w:val="Default"/>
        <w:jc w:val="both"/>
      </w:pPr>
      <w:r w:rsidRPr="00A90197">
        <w:lastRenderedPageBreak/>
        <w:t xml:space="preserve">1) «Общие положения», который содержит: </w:t>
      </w:r>
    </w:p>
    <w:p w:rsidR="0008770A" w:rsidRPr="00A90197" w:rsidRDefault="008B70E4" w:rsidP="00A90197">
      <w:pPr>
        <w:pStyle w:val="Default"/>
        <w:jc w:val="both"/>
      </w:pPr>
      <w:r>
        <w:t>-</w:t>
      </w:r>
      <w:r w:rsidR="0008770A" w:rsidRPr="00A90197">
        <w:t xml:space="preserve">обоснование проведения физкультурного мероприятия – решение организатора (организаторов) физкультурного мероприятия; </w:t>
      </w:r>
    </w:p>
    <w:p w:rsidR="0008770A" w:rsidRPr="00A90197" w:rsidRDefault="008B70E4" w:rsidP="00A90197">
      <w:pPr>
        <w:pStyle w:val="Default"/>
        <w:jc w:val="both"/>
      </w:pPr>
      <w:r>
        <w:t>-</w:t>
      </w:r>
      <w:r w:rsidR="0008770A" w:rsidRPr="00A90197">
        <w:t xml:space="preserve">цели и задачи проведения физкультурного мероприятия; </w:t>
      </w:r>
    </w:p>
    <w:p w:rsidR="0008770A" w:rsidRPr="00A90197" w:rsidRDefault="0008770A" w:rsidP="00A90197">
      <w:pPr>
        <w:pStyle w:val="Default"/>
        <w:jc w:val="both"/>
      </w:pPr>
      <w:r w:rsidRPr="00A90197">
        <w:t xml:space="preserve">2) «Место и сроки проведения», который содержит: </w:t>
      </w:r>
    </w:p>
    <w:p w:rsidR="0008770A" w:rsidRPr="00A90197" w:rsidRDefault="008B70E4" w:rsidP="00A90197">
      <w:pPr>
        <w:pStyle w:val="Default"/>
        <w:jc w:val="both"/>
      </w:pPr>
      <w:r>
        <w:t>-</w:t>
      </w:r>
      <w:r w:rsidR="0008770A" w:rsidRPr="00A90197">
        <w:t xml:space="preserve">место проведения (наименование спортивного сооружения и его адрес); </w:t>
      </w:r>
    </w:p>
    <w:p w:rsidR="0008770A" w:rsidRPr="00A90197" w:rsidRDefault="008B70E4" w:rsidP="00A90197">
      <w:pPr>
        <w:pStyle w:val="Default"/>
        <w:jc w:val="both"/>
      </w:pPr>
      <w:r>
        <w:t>-</w:t>
      </w:r>
      <w:r w:rsidR="0008770A" w:rsidRPr="00A90197">
        <w:t xml:space="preserve">сроки проведения (дата, месяц, год), а также день приезда и день отъезда участников физкультурного мероприятия; </w:t>
      </w:r>
    </w:p>
    <w:p w:rsidR="0008770A" w:rsidRPr="00A90197" w:rsidRDefault="0008770A" w:rsidP="00A90197">
      <w:pPr>
        <w:pStyle w:val="Default"/>
        <w:jc w:val="both"/>
      </w:pPr>
      <w:r w:rsidRPr="00A90197">
        <w:t xml:space="preserve">3) «Организаторы мероприятия», который содержит: </w:t>
      </w:r>
    </w:p>
    <w:p w:rsidR="0008770A" w:rsidRPr="00A90197" w:rsidRDefault="008B70E4" w:rsidP="00A90197">
      <w:pPr>
        <w:pStyle w:val="Default"/>
        <w:jc w:val="both"/>
      </w:pPr>
      <w:r>
        <w:t>-</w:t>
      </w:r>
      <w:r w:rsidR="0008770A" w:rsidRPr="00A90197">
        <w:t xml:space="preserve">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 </w:t>
      </w:r>
    </w:p>
    <w:p w:rsidR="0008770A" w:rsidRPr="00A90197" w:rsidRDefault="008B70E4" w:rsidP="00A90197">
      <w:pPr>
        <w:pStyle w:val="Default"/>
        <w:jc w:val="both"/>
      </w:pPr>
      <w:r>
        <w:t>-</w:t>
      </w:r>
      <w:r w:rsidR="0008770A" w:rsidRPr="00A90197">
        <w:t xml:space="preserve">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08770A" w:rsidRPr="00A90197" w:rsidRDefault="008B70E4" w:rsidP="00A90197">
      <w:pPr>
        <w:pStyle w:val="Default"/>
        <w:jc w:val="both"/>
      </w:pPr>
      <w:r>
        <w:t>-</w:t>
      </w:r>
      <w:r w:rsidR="0008770A" w:rsidRPr="00A90197">
        <w:t xml:space="preserve">персональный состав организационного комитета физкультурного мероприятия или порядок и сроки его формирования; </w:t>
      </w:r>
    </w:p>
    <w:p w:rsidR="0008770A" w:rsidRPr="00A90197" w:rsidRDefault="0008770A" w:rsidP="00A90197">
      <w:pPr>
        <w:pStyle w:val="Default"/>
        <w:jc w:val="both"/>
      </w:pPr>
      <w:r w:rsidRPr="00A90197">
        <w:t xml:space="preserve">4) «Требования к участникам и условия их допуска», который содержит: </w:t>
      </w:r>
    </w:p>
    <w:p w:rsidR="0008770A" w:rsidRPr="00A90197" w:rsidRDefault="008B70E4" w:rsidP="00A90197">
      <w:pPr>
        <w:pStyle w:val="Default"/>
        <w:jc w:val="both"/>
      </w:pPr>
      <w:r>
        <w:t>-</w:t>
      </w:r>
      <w:r w:rsidR="0008770A" w:rsidRPr="00A90197">
        <w:t xml:space="preserve">условия, определяющие допуск команд, участников к физкультурному мероприятию; </w:t>
      </w:r>
    </w:p>
    <w:p w:rsidR="0008770A" w:rsidRPr="00A90197" w:rsidRDefault="008B70E4" w:rsidP="00A90197">
      <w:pPr>
        <w:pStyle w:val="Default"/>
        <w:jc w:val="both"/>
      </w:pPr>
      <w:r>
        <w:t>-</w:t>
      </w:r>
      <w:r w:rsidR="0008770A" w:rsidRPr="00A90197">
        <w:t xml:space="preserve">численные составы команд физкультурно-спортивных организаций; </w:t>
      </w:r>
    </w:p>
    <w:p w:rsidR="0008770A" w:rsidRPr="00A90197" w:rsidRDefault="008B70E4" w:rsidP="00A90197">
      <w:pPr>
        <w:pStyle w:val="Default"/>
        <w:jc w:val="both"/>
      </w:pPr>
      <w:r>
        <w:t>-</w:t>
      </w:r>
      <w:r w:rsidR="0008770A" w:rsidRPr="00A90197">
        <w:t xml:space="preserve">численные составы команд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группы участников по полу и возрасту; </w:t>
      </w:r>
    </w:p>
    <w:p w:rsidR="0008770A" w:rsidRPr="00A90197" w:rsidRDefault="008B70E4" w:rsidP="00A90197">
      <w:pPr>
        <w:pStyle w:val="Default"/>
        <w:jc w:val="both"/>
      </w:pPr>
      <w:r>
        <w:t>-</w:t>
      </w:r>
      <w:r w:rsidR="0008770A" w:rsidRPr="00A90197">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5) «Подача заявок на участие», который содержит: </w:t>
      </w:r>
    </w:p>
    <w:p w:rsidR="008B70E4"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и порядок подачи заявок на участие в физкультурном мероприятии, подписанных руководителями физкультурно-спортивных организаций;</w:t>
      </w:r>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физкультурного мероприятия; </w:t>
      </w:r>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 </w:t>
      </w:r>
    </w:p>
    <w:p w:rsidR="0008770A" w:rsidRPr="00A90197" w:rsidRDefault="0008770A" w:rsidP="00A90197">
      <w:pPr>
        <w:pStyle w:val="Default"/>
        <w:jc w:val="both"/>
      </w:pPr>
      <w:r w:rsidRPr="00A90197">
        <w:t xml:space="preserve">6) «Программа физкультурного мероприятия», который содержит: </w:t>
      </w:r>
    </w:p>
    <w:p w:rsidR="0008770A" w:rsidRPr="00A90197" w:rsidRDefault="008B70E4" w:rsidP="00A90197">
      <w:pPr>
        <w:pStyle w:val="Default"/>
        <w:jc w:val="both"/>
      </w:pPr>
      <w:r>
        <w:t>-</w:t>
      </w:r>
      <w:r w:rsidR="0008770A" w:rsidRPr="00A90197">
        <w:t xml:space="preserve">расписание физкультурного мероприятия по дням, включая день приезда и день отъезда; </w:t>
      </w:r>
    </w:p>
    <w:p w:rsidR="0008770A" w:rsidRPr="00A90197" w:rsidRDefault="008B70E4" w:rsidP="00A90197">
      <w:pPr>
        <w:pStyle w:val="Default"/>
        <w:jc w:val="both"/>
      </w:pPr>
      <w:r>
        <w:t>-</w:t>
      </w:r>
      <w:r w:rsidR="0008770A" w:rsidRPr="00A90197">
        <w:t xml:space="preserve">порядок проведения физкультурного мероприятия по виду спорта, включенному в программу физкультурного мероприятия; </w:t>
      </w:r>
    </w:p>
    <w:p w:rsidR="0008770A" w:rsidRPr="00A90197" w:rsidRDefault="008B70E4" w:rsidP="00A90197">
      <w:pPr>
        <w:pStyle w:val="Default"/>
        <w:jc w:val="both"/>
      </w:pPr>
      <w:r>
        <w:t>-</w:t>
      </w:r>
      <w:r w:rsidR="0008770A" w:rsidRPr="00A90197">
        <w:t xml:space="preserve">ссылку на правила видов спорта, включенных в программу физкультурного мероприятия; </w:t>
      </w:r>
    </w:p>
    <w:p w:rsidR="0008770A" w:rsidRPr="00A90197" w:rsidRDefault="0008770A" w:rsidP="00A90197">
      <w:pPr>
        <w:pStyle w:val="Default"/>
        <w:jc w:val="both"/>
      </w:pPr>
      <w:r w:rsidRPr="00A90197">
        <w:t xml:space="preserve">7) «Условия подведения итогов», который содержит: </w:t>
      </w:r>
    </w:p>
    <w:p w:rsidR="0008770A" w:rsidRPr="00A90197" w:rsidRDefault="008B70E4" w:rsidP="00A90197">
      <w:pPr>
        <w:pStyle w:val="Default"/>
        <w:jc w:val="both"/>
      </w:pPr>
      <w:r>
        <w:t>-</w:t>
      </w:r>
      <w:r w:rsidR="0008770A" w:rsidRPr="00A90197">
        <w:t xml:space="preserve">условия (принципы и критерии) определения победителей и призеров в личных и (или)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 </w:t>
      </w:r>
    </w:p>
    <w:p w:rsidR="0008770A" w:rsidRPr="00A90197" w:rsidRDefault="008B70E4" w:rsidP="00A90197">
      <w:pPr>
        <w:pStyle w:val="Default"/>
        <w:jc w:val="both"/>
      </w:pPr>
      <w:r>
        <w:t>-</w:t>
      </w:r>
      <w:r w:rsidR="0008770A" w:rsidRPr="00A90197">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w:t>
      </w:r>
      <w:r>
        <w:t xml:space="preserve"> </w:t>
      </w:r>
      <w:r w:rsidR="0008770A" w:rsidRPr="00A90197">
        <w:t xml:space="preserve">муниципального образования; </w:t>
      </w:r>
    </w:p>
    <w:p w:rsidR="0008770A" w:rsidRPr="00A90197" w:rsidRDefault="0008770A" w:rsidP="00A90197">
      <w:pPr>
        <w:pStyle w:val="Default"/>
        <w:jc w:val="both"/>
      </w:pPr>
      <w:r w:rsidRPr="00A90197">
        <w:t xml:space="preserve">8) «Награждение», который содержит: </w:t>
      </w:r>
    </w:p>
    <w:p w:rsidR="0008770A" w:rsidRPr="00A90197" w:rsidRDefault="008B70E4" w:rsidP="00A90197">
      <w:pPr>
        <w:pStyle w:val="Default"/>
        <w:jc w:val="both"/>
      </w:pPr>
      <w:r>
        <w:lastRenderedPageBreak/>
        <w:t>-</w:t>
      </w:r>
      <w:r w:rsidR="0008770A" w:rsidRPr="00A90197">
        <w:t xml:space="preserve">порядок и условия награждения победителей и призеров в личных видах программы физкультурного мероприятия;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командном зачете; </w:t>
      </w:r>
    </w:p>
    <w:p w:rsidR="0008770A" w:rsidRPr="00A90197" w:rsidRDefault="0008770A" w:rsidP="00A90197">
      <w:pPr>
        <w:pStyle w:val="Default"/>
        <w:jc w:val="both"/>
      </w:pPr>
      <w:r w:rsidRPr="00A90197">
        <w:t xml:space="preserve">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 </w:t>
      </w:r>
    </w:p>
    <w:p w:rsidR="0008770A" w:rsidRPr="00A90197" w:rsidRDefault="0008770A" w:rsidP="00A90197">
      <w:pPr>
        <w:pStyle w:val="Default"/>
        <w:jc w:val="both"/>
      </w:pPr>
      <w:r w:rsidRPr="00A90197">
        <w:t xml:space="preserve">10) «Обеспечение безопасности участников и зрителей», который содержит: </w:t>
      </w:r>
    </w:p>
    <w:p w:rsidR="0008770A" w:rsidRPr="00A90197" w:rsidRDefault="008B70E4" w:rsidP="00A90197">
      <w:pPr>
        <w:pStyle w:val="Default"/>
        <w:jc w:val="both"/>
      </w:pPr>
      <w:r>
        <w:t>-</w:t>
      </w:r>
      <w:r w:rsidR="0008770A" w:rsidRPr="00A90197">
        <w:t xml:space="preserve">меры и условия, касающиеся обеспечения безопасности участников и зрителей при проведении физкультурного мероприятия; </w:t>
      </w:r>
    </w:p>
    <w:p w:rsidR="0008770A" w:rsidRPr="00A90197" w:rsidRDefault="008B70E4" w:rsidP="00A90197">
      <w:pPr>
        <w:pStyle w:val="Default"/>
        <w:jc w:val="both"/>
      </w:pPr>
      <w:r>
        <w:t>-</w:t>
      </w:r>
      <w:r w:rsidR="0008770A" w:rsidRPr="00A90197">
        <w:t xml:space="preserve">меры и условия, касающиеся медицинского обеспечения участников физкультурного мероприятия; </w:t>
      </w:r>
    </w:p>
    <w:p w:rsidR="008B70E4" w:rsidRDefault="0008770A" w:rsidP="008B70E4">
      <w:pPr>
        <w:pStyle w:val="Default"/>
        <w:jc w:val="both"/>
      </w:pPr>
      <w:r w:rsidRPr="00A90197">
        <w:t xml:space="preserve">11) «Страхование участников», который содержит порядок и условия страхования от несчастных случаев, жизни и здоровья участников физкультурного мероприятия. </w:t>
      </w:r>
    </w:p>
    <w:p w:rsidR="0008770A" w:rsidRPr="00DC4DB6" w:rsidRDefault="00DC4DB6" w:rsidP="00DC4DB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DC4DB6">
        <w:rPr>
          <w:rFonts w:ascii="Times New Roman" w:hAnsi="Times New Roman" w:cs="Times New Roman"/>
          <w:sz w:val="24"/>
          <w:szCs w:val="24"/>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1) «Общие положения»,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ссылку на решения и документы, являющиеся основанием для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решение организатора (организаторов) спортивного соревнования о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цели и задачи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ссылку на правила вида спорта, в соответствии с которыми проводится спортивное соревнование (далее –правила вида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ссылки на иные решения и документы, регулирующие проведение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2) «Место и сроки проведения»,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место проведения (наименование спортивного сооружения и его адрес);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проведения (дата, месяц, год), а также день приезда и день отъезда участников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3) «Организаторы мероприятия»,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лицам)и (или) ссылку на реквизиты договора между организаторами спортивного соревнования о распределении таких прав и обязанностей;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персональный состав организационного комитета спортивного соревнования или порядок и сроки его формирования;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4) «Обеспечение безопасности участников и зрителей»,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w:t>
      </w:r>
      <w:r w:rsidR="0008770A" w:rsidRPr="00DC4DB6">
        <w:rPr>
          <w:rFonts w:ascii="Times New Roman" w:hAnsi="Times New Roman" w:cs="Times New Roman"/>
          <w:sz w:val="24"/>
          <w:szCs w:val="24"/>
        </w:rPr>
        <w:lastRenderedPageBreak/>
        <w:t>справок, подтверждающих состояние здоровья и возможность их допуска к соревнованию);</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5) «Обеспечение надлежащих условий для спортивной состязательности», который</w:t>
      </w:r>
      <w:r w:rsidR="00DC4DB6" w:rsidRPr="00DC4DB6">
        <w:rPr>
          <w:rFonts w:ascii="Times New Roman" w:hAnsi="Times New Roman" w:cs="Times New Roman"/>
          <w:sz w:val="24"/>
          <w:szCs w:val="24"/>
        </w:rPr>
        <w:t xml:space="preserve"> </w:t>
      </w:r>
      <w:r w:rsidRPr="00DC4DB6">
        <w:rPr>
          <w:rFonts w:ascii="Times New Roman" w:hAnsi="Times New Roman" w:cs="Times New Roman"/>
          <w:sz w:val="24"/>
          <w:szCs w:val="24"/>
        </w:rPr>
        <w:t>содержит:</w:t>
      </w:r>
    </w:p>
    <w:p w:rsidR="00DC4DB6"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6) «Требования к участникам и условия их допуска»,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определяющие допуск команд, участников к спортивному соревнованию;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в командных видах программы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группы участников спортивного соревнования по полу и возрасту;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7) «Подача заявок на участие»,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и порядок подачи заявок на участие в спортивном соревновании, подписанных руководителями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спортивного соревнования;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8) «Условия подведения итогов»,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муниципального образования;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11) «Страхование участников», который содержит порядок и условия страхования от несчастных случаев, жизни и здоровья участников спортивного соревнования. </w:t>
      </w:r>
    </w:p>
    <w:p w:rsidR="0008770A" w:rsidRPr="00DC4DB6" w:rsidRDefault="00DC4DB6" w:rsidP="00DC4DB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8. Положение (регламент) о спортивном соревновании, имеющем статус «Чемпионат </w:t>
      </w:r>
      <w:r w:rsidR="00A90197" w:rsidRPr="00DC4DB6">
        <w:rPr>
          <w:rFonts w:ascii="Times New Roman" w:hAnsi="Times New Roman" w:cs="Times New Roman"/>
          <w:sz w:val="24"/>
          <w:szCs w:val="24"/>
        </w:rPr>
        <w:t>Пригородненского</w:t>
      </w:r>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Щигровского</w:t>
      </w:r>
      <w:r w:rsidR="0008770A"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области», «Кубок</w:t>
      </w:r>
      <w:r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Пригородненского</w:t>
      </w:r>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Щигровского</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w:t>
      </w:r>
      <w:r w:rsidRPr="00DC4DB6">
        <w:rPr>
          <w:rFonts w:ascii="Times New Roman" w:hAnsi="Times New Roman" w:cs="Times New Roman"/>
          <w:sz w:val="24"/>
          <w:szCs w:val="24"/>
        </w:rPr>
        <w:t>ти», «Первенство Пригородненского</w:t>
      </w:r>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Щигровского</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области»,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1) «Общие сведения о спортивном соревновании»,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место проведения спортивного соревнования (наименование спортивного сооружения и его адрес);</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наименование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планируемое количество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подведения итогов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w:t>
      </w:r>
      <w:r w:rsidR="0008770A" w:rsidRPr="00DC4DB6">
        <w:rPr>
          <w:rFonts w:ascii="Times New Roman" w:hAnsi="Times New Roman" w:cs="Times New Roman"/>
          <w:sz w:val="24"/>
          <w:szCs w:val="24"/>
        </w:rPr>
        <w:t>состав команд физкультурно-спортивных организаций (количество спортсменов, тренеров, спортивных судей);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2) «Требования к участникам и условия их допуска»,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группы участников спортивного соревнования по полу и возрасту в соответствии с Единой всероссийской спортивной классификацией;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–командные виды программы спортивного соревнования), а также в группах, экипажах –если программой</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предусмотрены командные виды программы спортивного соревнования, участие групп, экипажей;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3) «Заявки на участие»,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клубов–для командных игровых видов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4) «Условия подведения итогов»,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подведения итогов среди команд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w:t>
      </w:r>
      <w:r w:rsidR="0008770A" w:rsidRPr="00DC4DB6">
        <w:rPr>
          <w:rFonts w:ascii="Times New Roman" w:hAnsi="Times New Roman" w:cs="Times New Roman"/>
          <w:sz w:val="24"/>
          <w:szCs w:val="24"/>
        </w:rPr>
        <w:lastRenderedPageBreak/>
        <w:t>спортивного соревнования (далее –командный зачет) –если командный зачет подводится по итогам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представления местной спортивной федерацией итоговых протоколов о проведенном спортивном соревновании</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на бумажном и электронном носителях в администрацию</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муниципального образования;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5) «Награждение победителей и призеров»,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победителей и призеров в личных видах программы спортивного соревнования официальными наградами –грамотами,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–грамотами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–грамотами, медалями и памятными призами (если положением предусмотрено подведение итогов командного зачета);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6) «Условия финансирования», который содержит сведения об содержит сведения об источниках и условиях</w:t>
      </w:r>
      <w:r w:rsidR="00DC4DB6">
        <w:rPr>
          <w:rFonts w:ascii="Times New Roman" w:hAnsi="Times New Roman" w:cs="Times New Roman"/>
          <w:sz w:val="24"/>
          <w:szCs w:val="24"/>
        </w:rPr>
        <w:t xml:space="preserve"> </w:t>
      </w:r>
      <w:r w:rsidRPr="00DC4DB6">
        <w:rPr>
          <w:rFonts w:ascii="Times New Roman" w:hAnsi="Times New Roman" w:cs="Times New Roman"/>
          <w:sz w:val="24"/>
          <w:szCs w:val="24"/>
        </w:rPr>
        <w:t>финансового обеспечения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7) «Обеспечение безопасности участников и зрителей»,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страхованию от несчастных случаев, жизни и здоровья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8) «Обеспечение надлежащих условий для спортивной состязательности»,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sectPr w:rsidR="0008770A" w:rsidRPr="00DC4DB6" w:rsidSect="00A90197">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0A"/>
    <w:rsid w:val="0008770A"/>
    <w:rsid w:val="005D0EA0"/>
    <w:rsid w:val="00657384"/>
    <w:rsid w:val="00874AAE"/>
    <w:rsid w:val="008B70E4"/>
    <w:rsid w:val="00A90197"/>
    <w:rsid w:val="00D2648B"/>
    <w:rsid w:val="00DC4DB6"/>
    <w:rsid w:val="00E8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2022-01-26T06:17:00Z</cp:lastPrinted>
  <dcterms:created xsi:type="dcterms:W3CDTF">2022-01-14T11:18:00Z</dcterms:created>
  <dcterms:modified xsi:type="dcterms:W3CDTF">2022-01-26T06:18:00Z</dcterms:modified>
</cp:coreProperties>
</file>