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58" w:rsidRPr="008A1B58" w:rsidRDefault="008A1B58" w:rsidP="008A1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44"/>
          <w:szCs w:val="44"/>
          <w:shd w:val="clear" w:color="auto" w:fill="FFFFFF"/>
          <w:lang w:eastAsia="ru-RU"/>
        </w:rPr>
      </w:pPr>
      <w:r w:rsidRPr="008A1B58">
        <w:rPr>
          <w:rFonts w:ascii="Times New Roman" w:eastAsia="Times New Roman" w:hAnsi="Times New Roman" w:cs="Times New Roman"/>
          <w:noProof/>
          <w:color w:val="2B2B2B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1352550" cy="1285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224" w:rsidRPr="002C18F6" w:rsidRDefault="00255224" w:rsidP="008A1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40"/>
          <w:szCs w:val="40"/>
          <w:shd w:val="clear" w:color="auto" w:fill="FFFFFF"/>
          <w:lang w:eastAsia="ru-RU"/>
        </w:rPr>
      </w:pPr>
      <w:r w:rsidRPr="002C18F6">
        <w:rPr>
          <w:rFonts w:ascii="Times New Roman" w:hAnsi="Times New Roman" w:cs="Times New Roman"/>
          <w:b/>
          <w:sz w:val="40"/>
          <w:szCs w:val="40"/>
        </w:rPr>
        <w:t>АДМИНИСТРАЦИЯ</w:t>
      </w:r>
    </w:p>
    <w:p w:rsidR="00255224" w:rsidRPr="002C18F6" w:rsidRDefault="00AF4C5D" w:rsidP="008A1B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18F6">
        <w:rPr>
          <w:rFonts w:ascii="Times New Roman" w:hAnsi="Times New Roman" w:cs="Times New Roman"/>
          <w:b/>
          <w:sz w:val="40"/>
          <w:szCs w:val="40"/>
        </w:rPr>
        <w:t>ПРИГОРОДНЕНСКОГО</w:t>
      </w:r>
      <w:r w:rsidR="00255224" w:rsidRPr="002C18F6">
        <w:rPr>
          <w:rFonts w:ascii="Times New Roman" w:hAnsi="Times New Roman" w:cs="Times New Roman"/>
          <w:b/>
          <w:sz w:val="40"/>
          <w:szCs w:val="40"/>
        </w:rPr>
        <w:t xml:space="preserve"> СЕЛЬСОВЕТА</w:t>
      </w:r>
    </w:p>
    <w:p w:rsidR="00255224" w:rsidRPr="00AF4C5D" w:rsidRDefault="00255224" w:rsidP="008A1B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4C5D">
        <w:rPr>
          <w:rFonts w:ascii="Times New Roman" w:hAnsi="Times New Roman" w:cs="Times New Roman"/>
          <w:b/>
          <w:sz w:val="36"/>
          <w:szCs w:val="36"/>
        </w:rPr>
        <w:t xml:space="preserve">ЩИГРОВСКОГО РАЙОНА КУРСКОЙ </w:t>
      </w:r>
      <w:r w:rsidR="00AD4012" w:rsidRPr="00AF4C5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F4C5D">
        <w:rPr>
          <w:rFonts w:ascii="Times New Roman" w:hAnsi="Times New Roman" w:cs="Times New Roman"/>
          <w:b/>
          <w:sz w:val="36"/>
          <w:szCs w:val="36"/>
        </w:rPr>
        <w:t>ОБЛАСТИ</w:t>
      </w:r>
    </w:p>
    <w:p w:rsidR="002C18F6" w:rsidRDefault="002C18F6" w:rsidP="008A1B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5224" w:rsidRPr="002C18F6" w:rsidRDefault="00255224" w:rsidP="008A1B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2C18F6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Pr="002C18F6">
        <w:rPr>
          <w:rFonts w:ascii="Times New Roman" w:hAnsi="Times New Roman" w:cs="Times New Roman"/>
          <w:b/>
          <w:sz w:val="40"/>
          <w:szCs w:val="40"/>
        </w:rPr>
        <w:t xml:space="preserve"> О С Т А Н О В Л Е Н И Е</w:t>
      </w:r>
    </w:p>
    <w:p w:rsidR="00255224" w:rsidRPr="00AD4012" w:rsidRDefault="00255224" w:rsidP="008A1B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4012" w:rsidRPr="00516691" w:rsidRDefault="002C18F6" w:rsidP="00AD401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66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407D6F" w:rsidRPr="005166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13 июля </w:t>
      </w:r>
      <w:r w:rsidRPr="005166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2026г.      </w:t>
      </w:r>
      <w:r w:rsidR="00407D6F" w:rsidRPr="005166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68</w:t>
      </w:r>
      <w:r w:rsidRPr="005166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D4012" w:rsidRPr="00516691" w:rsidRDefault="00AD4012" w:rsidP="008A1B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5224" w:rsidRPr="00516691" w:rsidRDefault="004160C0" w:rsidP="008A1B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69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 w:rsidR="00AF4C5D" w:rsidRPr="00516691">
        <w:rPr>
          <w:rFonts w:ascii="Times New Roman" w:hAnsi="Times New Roman" w:cs="Times New Roman"/>
          <w:b/>
          <w:sz w:val="28"/>
          <w:szCs w:val="28"/>
        </w:rPr>
        <w:t>Пригородненского</w:t>
      </w:r>
      <w:proofErr w:type="spellEnd"/>
      <w:r w:rsidRPr="00516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718" w:rsidRPr="00516691">
        <w:rPr>
          <w:rFonts w:ascii="Times New Roman" w:hAnsi="Times New Roman" w:cs="Times New Roman"/>
          <w:b/>
          <w:sz w:val="28"/>
          <w:szCs w:val="28"/>
        </w:rPr>
        <w:t xml:space="preserve">сельсовета от 24.11.2020 г. № </w:t>
      </w:r>
      <w:r w:rsidR="00AF4C5D" w:rsidRPr="00516691">
        <w:rPr>
          <w:rFonts w:ascii="Times New Roman" w:hAnsi="Times New Roman" w:cs="Times New Roman"/>
          <w:b/>
          <w:sz w:val="28"/>
          <w:szCs w:val="28"/>
        </w:rPr>
        <w:t>86</w:t>
      </w:r>
      <w:r w:rsidRPr="00516691">
        <w:rPr>
          <w:rFonts w:ascii="Times New Roman" w:hAnsi="Times New Roman" w:cs="Times New Roman"/>
          <w:b/>
          <w:sz w:val="28"/>
          <w:szCs w:val="28"/>
        </w:rPr>
        <w:t xml:space="preserve"> «Об утверждении новой редакции Правил присвоения, изменения и аннулирования адресов»</w:t>
      </w:r>
    </w:p>
    <w:p w:rsidR="004160C0" w:rsidRPr="00516691" w:rsidRDefault="004160C0" w:rsidP="008A1B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224" w:rsidRPr="00516691" w:rsidRDefault="00255224" w:rsidP="00251023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691">
        <w:rPr>
          <w:rFonts w:ascii="Times New Roman" w:hAnsi="Times New Roman" w:cs="Times New Roman"/>
          <w:sz w:val="28"/>
          <w:szCs w:val="28"/>
        </w:rPr>
        <w:t>В соответствии</w:t>
      </w:r>
      <w:r w:rsidR="00542065" w:rsidRPr="00516691">
        <w:rPr>
          <w:rFonts w:ascii="Times New Roman" w:hAnsi="Times New Roman" w:cs="Times New Roman"/>
          <w:sz w:val="28"/>
          <w:szCs w:val="28"/>
        </w:rPr>
        <w:t xml:space="preserve"> с</w:t>
      </w:r>
      <w:r w:rsidRPr="00516691">
        <w:rPr>
          <w:rFonts w:ascii="Times New Roman" w:hAnsi="Times New Roman" w:cs="Times New Roman"/>
          <w:sz w:val="28"/>
          <w:szCs w:val="28"/>
        </w:rPr>
        <w:t xml:space="preserve"> </w:t>
      </w:r>
      <w:r w:rsidR="00EA5901" w:rsidRPr="005166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542065" w:rsidRPr="00516691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Правительства Ро</w:t>
      </w:r>
      <w:r w:rsidR="00251023" w:rsidRPr="00516691">
        <w:rPr>
          <w:rFonts w:ascii="Times New Roman" w:hAnsi="Times New Roman" w:cs="Times New Roman"/>
          <w:sz w:val="28"/>
          <w:szCs w:val="28"/>
          <w:shd w:val="clear" w:color="auto" w:fill="FFFFFF"/>
        </w:rPr>
        <w:t>ссийской Федерации от 19.11.2014 № 1221</w:t>
      </w:r>
      <w:r w:rsidR="00542065" w:rsidRPr="005166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251023" w:rsidRPr="00516691">
        <w:rPr>
          <w:rFonts w:ascii="Times New Roman" w:hAnsi="Times New Roman" w:cs="Times New Roman"/>
          <w:bCs/>
          <w:sz w:val="28"/>
          <w:szCs w:val="28"/>
        </w:rPr>
        <w:t>Об утверждении правил присвоения, изменения и аннулирования адресов</w:t>
      </w:r>
      <w:r w:rsidR="00542065" w:rsidRPr="00516691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251023" w:rsidRPr="005166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протестом </w:t>
      </w:r>
      <w:proofErr w:type="spellStart"/>
      <w:r w:rsidR="00251023" w:rsidRPr="00516691">
        <w:rPr>
          <w:rFonts w:ascii="Times New Roman" w:hAnsi="Times New Roman" w:cs="Times New Roman"/>
          <w:sz w:val="28"/>
          <w:szCs w:val="28"/>
          <w:shd w:val="clear" w:color="auto" w:fill="FFFFFF"/>
        </w:rPr>
        <w:t>Щигровской</w:t>
      </w:r>
      <w:proofErr w:type="spellEnd"/>
      <w:r w:rsidR="00251023" w:rsidRPr="005166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межрайонной прокуратуры от 22.06.2026 №35-2026, </w:t>
      </w:r>
      <w:r w:rsidR="00542065" w:rsidRPr="005166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669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AF4C5D" w:rsidRPr="00516691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1669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16691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Pr="00516691">
        <w:rPr>
          <w:rFonts w:ascii="Times New Roman" w:hAnsi="Times New Roman" w:cs="Times New Roman"/>
          <w:sz w:val="28"/>
          <w:szCs w:val="28"/>
        </w:rPr>
        <w:t xml:space="preserve"> района постановляет:</w:t>
      </w:r>
    </w:p>
    <w:p w:rsidR="00EA5901" w:rsidRPr="00516691" w:rsidRDefault="00EA5901" w:rsidP="008A1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9EE" w:rsidRPr="00516691" w:rsidRDefault="003129EE" w:rsidP="008A1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91">
        <w:rPr>
          <w:rFonts w:ascii="Times New Roman" w:hAnsi="Times New Roman" w:cs="Times New Roman"/>
          <w:sz w:val="28"/>
          <w:szCs w:val="28"/>
        </w:rPr>
        <w:t>1.</w:t>
      </w:r>
      <w:r w:rsidR="00251023" w:rsidRPr="00516691">
        <w:rPr>
          <w:rFonts w:ascii="Times New Roman" w:hAnsi="Times New Roman" w:cs="Times New Roman"/>
          <w:sz w:val="28"/>
          <w:szCs w:val="28"/>
        </w:rPr>
        <w:t xml:space="preserve"> </w:t>
      </w:r>
      <w:r w:rsidR="00EA5901" w:rsidRPr="00516691">
        <w:rPr>
          <w:rFonts w:ascii="Times New Roman" w:hAnsi="Times New Roman" w:cs="Times New Roman"/>
          <w:sz w:val="28"/>
          <w:szCs w:val="28"/>
        </w:rPr>
        <w:t xml:space="preserve">Внести в Правила присвоения, изменения и аннулирования адресов, утвержденные постановлением Администрации </w:t>
      </w:r>
      <w:proofErr w:type="spellStart"/>
      <w:r w:rsidR="00AF4C5D" w:rsidRPr="00516691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="00E65718" w:rsidRPr="00516691">
        <w:rPr>
          <w:rFonts w:ascii="Times New Roman" w:hAnsi="Times New Roman" w:cs="Times New Roman"/>
          <w:sz w:val="28"/>
          <w:szCs w:val="28"/>
        </w:rPr>
        <w:t xml:space="preserve"> сельсовета от 24.11.2020г. № </w:t>
      </w:r>
      <w:r w:rsidR="00AF4C5D" w:rsidRPr="00516691">
        <w:rPr>
          <w:rFonts w:ascii="Times New Roman" w:hAnsi="Times New Roman" w:cs="Times New Roman"/>
          <w:sz w:val="28"/>
          <w:szCs w:val="28"/>
        </w:rPr>
        <w:t>86</w:t>
      </w:r>
      <w:r w:rsidRPr="00516691">
        <w:rPr>
          <w:rFonts w:ascii="Times New Roman" w:hAnsi="Times New Roman" w:cs="Times New Roman"/>
          <w:sz w:val="28"/>
          <w:szCs w:val="28"/>
        </w:rPr>
        <w:t xml:space="preserve"> «Об утверждении новой редакции Правил присвоения, изменения и аннулирования адресов» следующие изменения и дополнения:</w:t>
      </w:r>
    </w:p>
    <w:p w:rsidR="00FF6378" w:rsidRPr="00516691" w:rsidRDefault="00FF6378" w:rsidP="008A1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D96" w:rsidRPr="00516691" w:rsidRDefault="003A35E1" w:rsidP="008A1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516691">
        <w:rPr>
          <w:rFonts w:ascii="Times New Roman" w:hAnsi="Times New Roman" w:cs="Times New Roman"/>
          <w:sz w:val="28"/>
          <w:szCs w:val="28"/>
        </w:rPr>
        <w:t xml:space="preserve"> 1.1 </w:t>
      </w:r>
      <w:r w:rsidR="004A5584" w:rsidRPr="0051669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</w:t>
      </w:r>
      <w:r w:rsidR="00251023" w:rsidRPr="0051669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бзац 5 п</w:t>
      </w:r>
      <w:r w:rsidR="004A6D96" w:rsidRPr="0051669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ункт</w:t>
      </w:r>
      <w:r w:rsidR="00251023" w:rsidRPr="0051669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 29</w:t>
      </w:r>
      <w:r w:rsidR="004A6D96" w:rsidRPr="0051669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51669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Правил </w:t>
      </w:r>
      <w:r w:rsidR="00251023" w:rsidRPr="0051669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изложить в новой </w:t>
      </w:r>
      <w:r w:rsidR="004A6D96" w:rsidRPr="0051669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редакции:</w:t>
      </w:r>
    </w:p>
    <w:p w:rsidR="00251023" w:rsidRPr="00516691" w:rsidRDefault="00407D6F" w:rsidP="0025102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6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251023" w:rsidRPr="005166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251023" w:rsidRPr="00516691">
        <w:rPr>
          <w:rFonts w:ascii="Times New Roman" w:hAnsi="Times New Roman" w:cs="Times New Roman"/>
          <w:sz w:val="28"/>
          <w:szCs w:val="28"/>
        </w:rPr>
        <w:t xml:space="preserve">С заявлением вправе обратиться кадастровый инженер, выполняющий на основании документа, предусмотренного </w:t>
      </w:r>
      <w:hyperlink r:id="rId7" w:anchor="l391" w:history="1">
        <w:r w:rsidR="00251023" w:rsidRPr="00516691">
          <w:rPr>
            <w:rFonts w:ascii="Times New Roman" w:hAnsi="Times New Roman" w:cs="Times New Roman"/>
            <w:sz w:val="28"/>
            <w:szCs w:val="28"/>
          </w:rPr>
          <w:t>статьей 35</w:t>
        </w:r>
      </w:hyperlink>
      <w:r w:rsidR="00251023" w:rsidRPr="00516691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8" w:anchor="l982" w:history="1">
        <w:r w:rsidR="00251023" w:rsidRPr="00516691">
          <w:rPr>
            <w:rFonts w:ascii="Times New Roman" w:hAnsi="Times New Roman" w:cs="Times New Roman"/>
            <w:sz w:val="28"/>
            <w:szCs w:val="28"/>
          </w:rPr>
          <w:t>статьей 42.3</w:t>
        </w:r>
      </w:hyperlink>
      <w:r w:rsidR="00251023" w:rsidRPr="00516691">
        <w:rPr>
          <w:rFonts w:ascii="Times New Roman" w:hAnsi="Times New Roman" w:cs="Times New Roman"/>
          <w:sz w:val="28"/>
          <w:szCs w:val="28"/>
        </w:rPr>
        <w:t xml:space="preserve">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proofErr w:type="gramStart"/>
      <w:r w:rsidR="00251023" w:rsidRPr="0051669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50133" w:rsidRPr="00205E2D" w:rsidRDefault="00205E2D" w:rsidP="00205E2D">
      <w:pPr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bookmarkStart w:id="0" w:name="_GoBack"/>
      <w:bookmarkEnd w:id="0"/>
      <w:r w:rsidR="004A5584" w:rsidRPr="0020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F50133" w:rsidRPr="0020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бзац 4 пункта 39 Правил </w:t>
      </w:r>
      <w:r w:rsidR="00F10F80" w:rsidRPr="00205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«в много</w:t>
      </w:r>
      <w:r w:rsidR="00912858" w:rsidRPr="00205E2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функциональный центр» дополнить словами «</w:t>
      </w:r>
      <w:r w:rsidR="00F50133" w:rsidRPr="00205E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выдачи заявителю не позднее рабочего дня, </w:t>
      </w:r>
      <w:r w:rsidR="00F50133" w:rsidRPr="00205E2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следующего за днем истечения срока, установленного пунктами 37 и 38  Правил</w:t>
      </w:r>
      <w:proofErr w:type="gramStart"/>
      <w:r w:rsidR="004A5584" w:rsidRPr="00205E2D">
        <w:rPr>
          <w:color w:val="FF0000"/>
          <w:sz w:val="28"/>
          <w:szCs w:val="28"/>
          <w:shd w:val="clear" w:color="auto" w:fill="FFFFFF"/>
        </w:rPr>
        <w:t>.</w:t>
      </w:r>
      <w:r w:rsidR="004A5584" w:rsidRPr="00205E2D">
        <w:rPr>
          <w:sz w:val="28"/>
          <w:szCs w:val="28"/>
          <w:shd w:val="clear" w:color="auto" w:fill="FFFFFF"/>
        </w:rPr>
        <w:t>»</w:t>
      </w:r>
      <w:proofErr w:type="gramEnd"/>
    </w:p>
    <w:p w:rsidR="00F50133" w:rsidRPr="00516691" w:rsidRDefault="00F50133" w:rsidP="00F50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AD7" w:rsidRPr="00516691" w:rsidRDefault="00B02AD7" w:rsidP="008A1B58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1669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166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669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93D3E" w:rsidRPr="00516691" w:rsidRDefault="00193D3E" w:rsidP="008A1B58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02AD7" w:rsidRPr="00516691" w:rsidRDefault="00B02AD7" w:rsidP="008A1B58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16691">
        <w:rPr>
          <w:rFonts w:ascii="Times New Roman" w:hAnsi="Times New Roman" w:cs="Times New Roman"/>
          <w:sz w:val="28"/>
          <w:szCs w:val="28"/>
        </w:rPr>
        <w:t xml:space="preserve">3.Постановление вступает в силу с момента его обнародования. </w:t>
      </w:r>
    </w:p>
    <w:p w:rsidR="00B02AD7" w:rsidRPr="00516691" w:rsidRDefault="00B02AD7" w:rsidP="008A1B5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02AD7" w:rsidRPr="00516691" w:rsidRDefault="00B02AD7" w:rsidP="008A1B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718" w:rsidRPr="00516691" w:rsidRDefault="00B02AD7" w:rsidP="008A1B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691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E65718" w:rsidRPr="00516691" w:rsidRDefault="00AF4C5D" w:rsidP="008A1B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691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="00B02AD7" w:rsidRPr="00516691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02AD7" w:rsidRPr="00516691" w:rsidRDefault="00516691" w:rsidP="008A1B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718" w:rsidRPr="00516691">
        <w:rPr>
          <w:rFonts w:ascii="Times New Roman" w:hAnsi="Times New Roman" w:cs="Times New Roman"/>
          <w:sz w:val="28"/>
          <w:szCs w:val="28"/>
        </w:rPr>
        <w:t xml:space="preserve">района     </w:t>
      </w:r>
      <w:r w:rsidR="00B02AD7" w:rsidRPr="0051669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5718" w:rsidRPr="0051669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151AA1" w:rsidRPr="00516691">
        <w:rPr>
          <w:rFonts w:ascii="Times New Roman" w:hAnsi="Times New Roman" w:cs="Times New Roman"/>
          <w:sz w:val="28"/>
          <w:szCs w:val="28"/>
        </w:rPr>
        <w:t>В.И.Воронин</w:t>
      </w:r>
      <w:proofErr w:type="spellEnd"/>
    </w:p>
    <w:p w:rsidR="004018B5" w:rsidRPr="00516691" w:rsidRDefault="00A779F8" w:rsidP="008A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018B5" w:rsidRPr="00516691" w:rsidSect="00F0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2C82"/>
    <w:multiLevelType w:val="multilevel"/>
    <w:tmpl w:val="88A49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8B61412"/>
    <w:multiLevelType w:val="hybridMultilevel"/>
    <w:tmpl w:val="50A669DE"/>
    <w:lvl w:ilvl="0" w:tplc="95D81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E82CA6"/>
    <w:multiLevelType w:val="multilevel"/>
    <w:tmpl w:val="407651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D96"/>
    <w:rsid w:val="00006E1F"/>
    <w:rsid w:val="00151AA1"/>
    <w:rsid w:val="00193D3E"/>
    <w:rsid w:val="001A4F21"/>
    <w:rsid w:val="00205E2D"/>
    <w:rsid w:val="00251023"/>
    <w:rsid w:val="00255224"/>
    <w:rsid w:val="002C18F6"/>
    <w:rsid w:val="003129EE"/>
    <w:rsid w:val="003A35E1"/>
    <w:rsid w:val="003E5CD0"/>
    <w:rsid w:val="00407D6F"/>
    <w:rsid w:val="004160C0"/>
    <w:rsid w:val="00422C4A"/>
    <w:rsid w:val="004A5584"/>
    <w:rsid w:val="004A6D96"/>
    <w:rsid w:val="00516691"/>
    <w:rsid w:val="00542065"/>
    <w:rsid w:val="008A1B58"/>
    <w:rsid w:val="00912858"/>
    <w:rsid w:val="00A779F8"/>
    <w:rsid w:val="00AD4012"/>
    <w:rsid w:val="00AF4C5D"/>
    <w:rsid w:val="00B02AD7"/>
    <w:rsid w:val="00BA6D4D"/>
    <w:rsid w:val="00C809E2"/>
    <w:rsid w:val="00D41C55"/>
    <w:rsid w:val="00E52EDF"/>
    <w:rsid w:val="00E65718"/>
    <w:rsid w:val="00EA5901"/>
    <w:rsid w:val="00F02277"/>
    <w:rsid w:val="00F10F80"/>
    <w:rsid w:val="00F1494B"/>
    <w:rsid w:val="00F50133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6D96"/>
    <w:rPr>
      <w:color w:val="0000FF"/>
      <w:u w:val="single"/>
    </w:rPr>
  </w:style>
  <w:style w:type="paragraph" w:customStyle="1" w:styleId="ConsPlusNormal">
    <w:name w:val="ConsPlusNormal"/>
    <w:rsid w:val="00255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59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6D96"/>
    <w:rPr>
      <w:color w:val="0000FF"/>
      <w:u w:val="single"/>
    </w:rPr>
  </w:style>
  <w:style w:type="paragraph" w:customStyle="1" w:styleId="ConsPlusNormal">
    <w:name w:val="ConsPlusNormal"/>
    <w:rsid w:val="00255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5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9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8996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4899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2026-07-17T05:58:00Z</cp:lastPrinted>
  <dcterms:created xsi:type="dcterms:W3CDTF">2026-07-14T08:57:00Z</dcterms:created>
  <dcterms:modified xsi:type="dcterms:W3CDTF">2026-07-17T06:00:00Z</dcterms:modified>
</cp:coreProperties>
</file>