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B3" w:rsidRDefault="00840124" w:rsidP="002F15B3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F15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622AA" w:rsidRDefault="00E622AA" w:rsidP="002F15B3">
      <w:pPr>
        <w:jc w:val="center"/>
        <w:rPr>
          <w:rFonts w:ascii="Times New Roman" w:hAnsi="Times New Roman"/>
          <w:b/>
          <w:sz w:val="48"/>
          <w:szCs w:val="48"/>
        </w:rPr>
        <w:sectPr w:rsidR="00E622AA" w:rsidSect="005F7A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622AA" w:rsidRDefault="00E622AA" w:rsidP="002F15B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7ED06DD1" wp14:editId="1D11D4F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B3" w:rsidRDefault="002F15B3" w:rsidP="002F15B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2F15B3" w:rsidRDefault="002F15B3" w:rsidP="002F15B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2F15B3" w:rsidRDefault="002F15B3" w:rsidP="002F15B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F15B3" w:rsidRDefault="002F15B3" w:rsidP="002F15B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2F15B3" w:rsidRPr="005320B6" w:rsidRDefault="00726C70" w:rsidP="002F15B3">
      <w:pPr>
        <w:jc w:val="both"/>
        <w:rPr>
          <w:rFonts w:ascii="Times New Roman" w:hAnsi="Times New Roman"/>
          <w:sz w:val="24"/>
          <w:szCs w:val="24"/>
        </w:rPr>
      </w:pPr>
      <w:r w:rsidRPr="005320B6">
        <w:rPr>
          <w:rFonts w:ascii="Times New Roman" w:hAnsi="Times New Roman"/>
          <w:sz w:val="24"/>
          <w:szCs w:val="24"/>
        </w:rPr>
        <w:t>От  11 июня 2025  года         № 47</w:t>
      </w:r>
      <w:r w:rsidR="002F15B3" w:rsidRPr="005320B6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726C70" w:rsidRPr="005320B6" w:rsidRDefault="002F15B3" w:rsidP="002F1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0B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26C70" w:rsidRPr="005320B6">
        <w:rPr>
          <w:rFonts w:ascii="Times New Roman" w:hAnsi="Times New Roman" w:cs="Times New Roman"/>
          <w:sz w:val="24"/>
          <w:szCs w:val="24"/>
        </w:rPr>
        <w:t xml:space="preserve">новой редакции </w:t>
      </w:r>
    </w:p>
    <w:p w:rsidR="002F15B3" w:rsidRPr="005320B6" w:rsidRDefault="002F15B3" w:rsidP="002F1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0B6">
        <w:rPr>
          <w:rFonts w:ascii="Times New Roman" w:hAnsi="Times New Roman" w:cs="Times New Roman"/>
          <w:sz w:val="24"/>
          <w:szCs w:val="24"/>
        </w:rPr>
        <w:t>Реестра мест</w:t>
      </w:r>
      <w:r w:rsidR="00513E4B" w:rsidRPr="005320B6">
        <w:rPr>
          <w:rFonts w:ascii="Times New Roman" w:hAnsi="Times New Roman" w:cs="Times New Roman"/>
          <w:sz w:val="24"/>
          <w:szCs w:val="24"/>
        </w:rPr>
        <w:t xml:space="preserve"> </w:t>
      </w:r>
      <w:r w:rsidRPr="005320B6">
        <w:rPr>
          <w:rFonts w:ascii="Times New Roman" w:hAnsi="Times New Roman" w:cs="Times New Roman"/>
          <w:sz w:val="24"/>
          <w:szCs w:val="24"/>
        </w:rPr>
        <w:t>(площадок) накопления твердых</w:t>
      </w:r>
    </w:p>
    <w:p w:rsidR="002F15B3" w:rsidRPr="005320B6" w:rsidRDefault="002F15B3" w:rsidP="002F1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0B6">
        <w:rPr>
          <w:rFonts w:ascii="Times New Roman" w:hAnsi="Times New Roman" w:cs="Times New Roman"/>
          <w:sz w:val="24"/>
          <w:szCs w:val="24"/>
        </w:rPr>
        <w:t>коммунальных отходов на территории</w:t>
      </w:r>
    </w:p>
    <w:p w:rsidR="002F15B3" w:rsidRPr="005320B6" w:rsidRDefault="002F15B3" w:rsidP="002F15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320B6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5320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20B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5320B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F15B3" w:rsidRPr="005320B6" w:rsidRDefault="002F15B3" w:rsidP="002F15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5B3" w:rsidRPr="005320B6" w:rsidRDefault="002F15B3" w:rsidP="002F15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0B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320B6">
        <w:rPr>
          <w:rFonts w:ascii="Times New Roman" w:hAnsi="Times New Roman" w:cs="Times New Roman"/>
          <w:sz w:val="24"/>
          <w:szCs w:val="24"/>
        </w:rPr>
        <w:t>В целях обеспечения охраны окружающей среды и здоровья человека на территории муниципального образования "</w:t>
      </w:r>
      <w:proofErr w:type="spellStart"/>
      <w:r w:rsidRPr="005320B6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Pr="005320B6">
        <w:rPr>
          <w:rFonts w:ascii="Times New Roman" w:hAnsi="Times New Roman" w:cs="Times New Roman"/>
          <w:sz w:val="24"/>
          <w:szCs w:val="24"/>
        </w:rPr>
        <w:t xml:space="preserve"> сельсовет", в соответствии с </w:t>
      </w:r>
      <w:hyperlink r:id="rId6" w:history="1">
        <w:r w:rsidRPr="005320B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320B6">
        <w:rPr>
          <w:rFonts w:ascii="Times New Roman" w:hAnsi="Times New Roman" w:cs="Times New Roman"/>
          <w:sz w:val="24"/>
          <w:szCs w:val="24"/>
        </w:rPr>
        <w:t xml:space="preserve">, Федеральным законом Российской Федерации </w:t>
      </w:r>
      <w:hyperlink r:id="rId7" w:history="1">
        <w:r w:rsidRPr="005320B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 24 июня 1998 года N 89-ФЗ "Об отходах производства и потребления"</w:t>
        </w:r>
      </w:hyperlink>
      <w:r w:rsidRPr="005320B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5320B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Правительства Российской Федерации от 31 августа 2018 года N 1039</w:t>
        </w:r>
        <w:proofErr w:type="gramEnd"/>
        <w:r w:rsidRPr="005320B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"Об утверждении Правил обустройства мест (площадок) накопления твердых коммунальных отходов и ведения их реестра"</w:t>
        </w:r>
      </w:hyperlink>
      <w:r w:rsidRPr="005320B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5320B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Уставом </w:t>
        </w:r>
        <w:proofErr w:type="spellStart"/>
        <w:r w:rsidRPr="005320B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Пригородненского</w:t>
        </w:r>
        <w:proofErr w:type="spellEnd"/>
      </w:hyperlink>
      <w:r w:rsidRPr="005320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20B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5320B6">
        <w:rPr>
          <w:rFonts w:ascii="Times New Roman" w:hAnsi="Times New Roman" w:cs="Times New Roman"/>
          <w:sz w:val="24"/>
          <w:szCs w:val="24"/>
        </w:rPr>
        <w:t xml:space="preserve"> района, Администрация </w:t>
      </w:r>
      <w:proofErr w:type="spellStart"/>
      <w:r w:rsidRPr="005320B6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5320B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F15B3" w:rsidRPr="005320B6" w:rsidRDefault="002F15B3" w:rsidP="002F15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0B6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постановляет:</w:t>
      </w:r>
    </w:p>
    <w:p w:rsidR="002F15B3" w:rsidRPr="005320B6" w:rsidRDefault="002F15B3" w:rsidP="002F15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0B6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513E4B" w:rsidRPr="005320B6">
        <w:rPr>
          <w:rFonts w:ascii="Times New Roman" w:hAnsi="Times New Roman" w:cs="Times New Roman"/>
          <w:sz w:val="24"/>
          <w:szCs w:val="24"/>
        </w:rPr>
        <w:t xml:space="preserve">новую редакцию </w:t>
      </w:r>
      <w:r w:rsidRPr="005320B6">
        <w:rPr>
          <w:rFonts w:ascii="Times New Roman" w:hAnsi="Times New Roman" w:cs="Times New Roman"/>
          <w:sz w:val="24"/>
          <w:szCs w:val="24"/>
        </w:rPr>
        <w:t>Реестр</w:t>
      </w:r>
      <w:r w:rsidR="00513E4B" w:rsidRPr="005320B6">
        <w:rPr>
          <w:rFonts w:ascii="Times New Roman" w:hAnsi="Times New Roman" w:cs="Times New Roman"/>
          <w:sz w:val="24"/>
          <w:szCs w:val="24"/>
        </w:rPr>
        <w:t>а</w:t>
      </w:r>
      <w:r w:rsidRPr="005320B6">
        <w:rPr>
          <w:rFonts w:ascii="Times New Roman" w:hAnsi="Times New Roman" w:cs="Times New Roman"/>
          <w:sz w:val="24"/>
          <w:szCs w:val="24"/>
        </w:rPr>
        <w:t xml:space="preserve"> мест (площадок) накопления твердых коммунальных отходов на территории муниципального образовании «</w:t>
      </w:r>
      <w:proofErr w:type="spellStart"/>
      <w:r w:rsidRPr="005320B6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Pr="005320B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320B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5320B6">
        <w:rPr>
          <w:rFonts w:ascii="Times New Roman" w:hAnsi="Times New Roman" w:cs="Times New Roman"/>
          <w:sz w:val="24"/>
          <w:szCs w:val="24"/>
        </w:rPr>
        <w:t xml:space="preserve"> района (Приложение 1).</w:t>
      </w:r>
    </w:p>
    <w:p w:rsidR="002F15B3" w:rsidRPr="005320B6" w:rsidRDefault="002F15B3" w:rsidP="002F15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0B6"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</w:t>
      </w:r>
      <w:proofErr w:type="gramStart"/>
      <w:r w:rsidRPr="005320B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F15B3" w:rsidRPr="00204EAB" w:rsidRDefault="002F15B3" w:rsidP="002F15B3">
      <w:pPr>
        <w:pStyle w:val="a3"/>
        <w:jc w:val="both"/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  <w:r w:rsidRPr="005320B6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Интернет по адресу: </w:t>
      </w:r>
      <w:hyperlink r:id="rId10" w:history="1">
        <w:r w:rsidR="00513E4B" w:rsidRPr="00204EA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https://prigorodnyaya-r38.gosweb.gosuslugi.ru</w:t>
        </w:r>
      </w:hyperlink>
      <w:r w:rsidR="00AC7C47" w:rsidRPr="00204EAB"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.</w:t>
      </w:r>
    </w:p>
    <w:p w:rsidR="005320B6" w:rsidRPr="005320B6" w:rsidRDefault="00AC7C47" w:rsidP="005320B6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0B6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3. Постановление от 17.11.2023 года № 79</w:t>
      </w:r>
      <w:r w:rsidRPr="005320B6">
        <w:rPr>
          <w:rStyle w:val="a5"/>
          <w:rFonts w:ascii="Arial" w:hAnsi="Arial" w:cs="Arial"/>
          <w:bCs/>
          <w:color w:val="auto"/>
          <w:sz w:val="24"/>
          <w:szCs w:val="24"/>
          <w:u w:val="none"/>
          <w:shd w:val="clear" w:color="auto" w:fill="FFFFFF"/>
        </w:rPr>
        <w:t xml:space="preserve"> «</w:t>
      </w:r>
      <w:r w:rsidR="005320B6" w:rsidRPr="005320B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320B6" w:rsidRPr="005320B6">
        <w:rPr>
          <w:rFonts w:ascii="Times New Roman" w:hAnsi="Times New Roman" w:cs="Times New Roman"/>
          <w:sz w:val="24"/>
          <w:szCs w:val="24"/>
        </w:rPr>
        <w:t xml:space="preserve"> </w:t>
      </w:r>
      <w:r w:rsidR="005320B6" w:rsidRPr="005320B6">
        <w:rPr>
          <w:rFonts w:ascii="Times New Roman" w:hAnsi="Times New Roman" w:cs="Times New Roman"/>
          <w:sz w:val="24"/>
          <w:szCs w:val="24"/>
        </w:rPr>
        <w:t>Реестра мест (площадок) накопления твердых</w:t>
      </w:r>
      <w:r w:rsidR="005320B6" w:rsidRPr="005320B6">
        <w:rPr>
          <w:rFonts w:ascii="Times New Roman" w:hAnsi="Times New Roman" w:cs="Times New Roman"/>
          <w:sz w:val="24"/>
          <w:szCs w:val="24"/>
        </w:rPr>
        <w:t xml:space="preserve"> </w:t>
      </w:r>
      <w:r w:rsidR="005320B6" w:rsidRPr="005320B6">
        <w:rPr>
          <w:rFonts w:ascii="Times New Roman" w:hAnsi="Times New Roman" w:cs="Times New Roman"/>
          <w:sz w:val="24"/>
          <w:szCs w:val="24"/>
        </w:rPr>
        <w:t>коммунальных отходов на территории</w:t>
      </w:r>
      <w:r w:rsidR="00C232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320B6" w:rsidRPr="005320B6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5320B6" w:rsidRPr="005320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320B6" w:rsidRPr="005320B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320B6" w:rsidRPr="005320B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320B6" w:rsidRPr="005320B6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AC7C47" w:rsidRPr="005320B6" w:rsidRDefault="00AC7C47" w:rsidP="002F15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F15B3" w:rsidRPr="005320B6" w:rsidRDefault="002F15B3" w:rsidP="002F15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0B6">
        <w:rPr>
          <w:rFonts w:ascii="Times New Roman" w:hAnsi="Times New Roman" w:cs="Times New Roman"/>
          <w:sz w:val="24"/>
          <w:szCs w:val="24"/>
        </w:rPr>
        <w:t>3.Постановление вступает в силу со дня его официального обнародования.</w:t>
      </w:r>
    </w:p>
    <w:p w:rsidR="002F15B3" w:rsidRPr="005320B6" w:rsidRDefault="002F15B3" w:rsidP="002F15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22AA" w:rsidRPr="005320B6" w:rsidRDefault="002F15B3" w:rsidP="00840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0B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320B6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5320B6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proofErr w:type="spellStart"/>
      <w:r w:rsidRPr="005320B6">
        <w:rPr>
          <w:rFonts w:ascii="Times New Roman" w:hAnsi="Times New Roman" w:cs="Times New Roman"/>
          <w:sz w:val="24"/>
          <w:szCs w:val="24"/>
        </w:rPr>
        <w:t>В.И.Воронин</w:t>
      </w:r>
      <w:proofErr w:type="spellEnd"/>
    </w:p>
    <w:p w:rsidR="00E622AA" w:rsidRPr="005320B6" w:rsidRDefault="00E622AA" w:rsidP="00840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22AA" w:rsidRDefault="00E622AA" w:rsidP="00840124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622AA" w:rsidSect="00E622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40124" w:rsidRDefault="00ED2A32" w:rsidP="00840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П</w:t>
      </w:r>
      <w:r w:rsidR="00840124">
        <w:rPr>
          <w:rFonts w:ascii="Times New Roman" w:hAnsi="Times New Roman" w:cs="Times New Roman"/>
          <w:sz w:val="28"/>
          <w:szCs w:val="28"/>
        </w:rPr>
        <w:t>риложение 1</w:t>
      </w:r>
    </w:p>
    <w:p w:rsidR="00840124" w:rsidRDefault="00840124" w:rsidP="008401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840124" w:rsidRDefault="00840124" w:rsidP="008401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40124" w:rsidRDefault="00840124" w:rsidP="008401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40124" w:rsidRPr="00C35969" w:rsidRDefault="00F8325A" w:rsidP="00840124">
      <w:pPr>
        <w:jc w:val="right"/>
        <w:rPr>
          <w:rFonts w:eastAsia="Calibri"/>
        </w:rPr>
      </w:pPr>
      <w:r w:rsidRPr="00C35969">
        <w:rPr>
          <w:rFonts w:eastAsia="Calibri"/>
        </w:rPr>
        <w:t>О</w:t>
      </w:r>
      <w:r w:rsidR="00840124" w:rsidRPr="00C35969">
        <w:rPr>
          <w:rFonts w:eastAsia="Calibri"/>
        </w:rPr>
        <w:t>т</w:t>
      </w:r>
      <w:r>
        <w:rPr>
          <w:rFonts w:eastAsia="Calibri"/>
        </w:rPr>
        <w:t xml:space="preserve"> 11.06.</w:t>
      </w:r>
      <w:r w:rsidR="00E622AA">
        <w:rPr>
          <w:rFonts w:eastAsia="Calibri"/>
        </w:rPr>
        <w:t>2025</w:t>
      </w:r>
      <w:r w:rsidR="00840124" w:rsidRPr="00C35969">
        <w:rPr>
          <w:rFonts w:eastAsia="Calibri"/>
        </w:rPr>
        <w:t xml:space="preserve"> №</w:t>
      </w:r>
      <w:r>
        <w:rPr>
          <w:rFonts w:eastAsia="Calibri"/>
        </w:rPr>
        <w:t xml:space="preserve"> 47</w:t>
      </w:r>
      <w:r w:rsidR="00840124" w:rsidRPr="00C35969">
        <w:rPr>
          <w:rFonts w:eastAsia="Calibri"/>
        </w:rPr>
        <w:t xml:space="preserve"> </w:t>
      </w:r>
      <w:r w:rsidR="00E622AA">
        <w:rPr>
          <w:rFonts w:eastAsia="Calibri"/>
        </w:rPr>
        <w:t xml:space="preserve">  </w:t>
      </w:r>
    </w:p>
    <w:p w:rsidR="00840124" w:rsidRPr="00F8325A" w:rsidRDefault="00840124" w:rsidP="00840124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8325A">
        <w:rPr>
          <w:rFonts w:ascii="Times New Roman" w:eastAsia="Calibri" w:hAnsi="Times New Roman" w:cs="Times New Roman"/>
          <w:b/>
          <w:noProof/>
          <w:sz w:val="24"/>
          <w:szCs w:val="24"/>
        </w:rPr>
        <w:t>Реестр</w:t>
      </w:r>
    </w:p>
    <w:p w:rsidR="00840124" w:rsidRPr="00F8325A" w:rsidRDefault="00840124" w:rsidP="00840124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8325A">
        <w:rPr>
          <w:rFonts w:ascii="Times New Roman" w:eastAsia="Calibri" w:hAnsi="Times New Roman" w:cs="Times New Roman"/>
          <w:b/>
          <w:noProof/>
          <w:sz w:val="24"/>
          <w:szCs w:val="24"/>
        </w:rPr>
        <w:t>мест размещения мест (площадок) накопления твердых коммунальных отходов</w:t>
      </w:r>
    </w:p>
    <w:p w:rsidR="00840124" w:rsidRPr="00F8325A" w:rsidRDefault="00840124" w:rsidP="00840124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8325A">
        <w:rPr>
          <w:rFonts w:ascii="Times New Roman" w:eastAsia="Calibri" w:hAnsi="Times New Roman" w:cs="Times New Roman"/>
          <w:b/>
          <w:noProof/>
          <w:sz w:val="24"/>
          <w:szCs w:val="24"/>
        </w:rPr>
        <w:t>на территории Пригородненского сельсовета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14"/>
        <w:gridCol w:w="715"/>
        <w:gridCol w:w="851"/>
        <w:gridCol w:w="1247"/>
        <w:gridCol w:w="850"/>
        <w:gridCol w:w="851"/>
        <w:gridCol w:w="1134"/>
        <w:gridCol w:w="1588"/>
        <w:gridCol w:w="850"/>
        <w:gridCol w:w="851"/>
        <w:gridCol w:w="992"/>
        <w:gridCol w:w="851"/>
        <w:gridCol w:w="850"/>
        <w:gridCol w:w="992"/>
        <w:gridCol w:w="1524"/>
      </w:tblGrid>
      <w:tr w:rsidR="00840124" w:rsidRPr="001476BD" w:rsidTr="00584D9E">
        <w:tc>
          <w:tcPr>
            <w:tcW w:w="414" w:type="dxa"/>
            <w:vMerge w:val="restart"/>
          </w:tcPr>
          <w:p w:rsidR="00840124" w:rsidRPr="00F8325A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F8325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№ п/п</w:t>
            </w:r>
          </w:p>
        </w:tc>
        <w:tc>
          <w:tcPr>
            <w:tcW w:w="4514" w:type="dxa"/>
            <w:gridSpan w:val="5"/>
          </w:tcPr>
          <w:p w:rsidR="00840124" w:rsidRPr="00F8325A" w:rsidRDefault="00840124" w:rsidP="005F7A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F8325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2722" w:type="dxa"/>
            <w:gridSpan w:val="2"/>
          </w:tcPr>
          <w:p w:rsidR="00840124" w:rsidRPr="00F8325A" w:rsidRDefault="00840124" w:rsidP="005F7A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F8325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5386" w:type="dxa"/>
            <w:gridSpan w:val="6"/>
          </w:tcPr>
          <w:p w:rsidR="00840124" w:rsidRPr="00F8325A" w:rsidRDefault="00840124" w:rsidP="005F7A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F8325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524" w:type="dxa"/>
          </w:tcPr>
          <w:p w:rsidR="00840124" w:rsidRPr="00F8325A" w:rsidRDefault="00840124" w:rsidP="005F7A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F8325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Данные об источниках образования ТКО, которые складируются в местах (площадках) накопления ТКО</w:t>
            </w:r>
          </w:p>
        </w:tc>
      </w:tr>
      <w:tr w:rsidR="00840124" w:rsidRPr="001476BD" w:rsidTr="00584D9E">
        <w:tc>
          <w:tcPr>
            <w:tcW w:w="414" w:type="dxa"/>
            <w:vMerge/>
          </w:tcPr>
          <w:p w:rsidR="00840124" w:rsidRPr="001476BD" w:rsidRDefault="00840124" w:rsidP="005F7A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15" w:type="dxa"/>
          </w:tcPr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Муниципальное обра</w:t>
            </w:r>
          </w:p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зова</w:t>
            </w:r>
          </w:p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ние</w:t>
            </w:r>
          </w:p>
        </w:tc>
        <w:tc>
          <w:tcPr>
            <w:tcW w:w="851" w:type="dxa"/>
          </w:tcPr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Населенный пункт, улица</w:t>
            </w:r>
          </w:p>
        </w:tc>
        <w:tc>
          <w:tcPr>
            <w:tcW w:w="1247" w:type="dxa"/>
          </w:tcPr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Дом</w:t>
            </w:r>
          </w:p>
        </w:tc>
        <w:tc>
          <w:tcPr>
            <w:tcW w:w="850" w:type="dxa"/>
          </w:tcPr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Широ</w:t>
            </w:r>
          </w:p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та</w:t>
            </w:r>
          </w:p>
        </w:tc>
        <w:tc>
          <w:tcPr>
            <w:tcW w:w="851" w:type="dxa"/>
          </w:tcPr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Долго</w:t>
            </w:r>
          </w:p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та</w:t>
            </w:r>
          </w:p>
        </w:tc>
        <w:tc>
          <w:tcPr>
            <w:tcW w:w="1134" w:type="dxa"/>
          </w:tcPr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Организационно-правовая форма балансодержателя (юридическое лицо – ЮЛ, индивидуальный предприниматель – </w:t>
            </w: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ИП, физическое лицо – ФЛ)</w:t>
            </w:r>
          </w:p>
        </w:tc>
        <w:tc>
          <w:tcPr>
            <w:tcW w:w="1588" w:type="dxa"/>
          </w:tcPr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proofErr w:type="gramStart"/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 xml:space="preserve">Для ЮЛ – полное наименование организации, регистрационный номер в ЕГРЮЛ, фактический адрес; для ИП – ФИО, регистрационный номер в ЕГРП, адрес; </w:t>
            </w: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для ФЛ – ФИО, паспортные данные, адрес, контактные данные)</w:t>
            </w:r>
            <w:proofErr w:type="gramEnd"/>
          </w:p>
        </w:tc>
        <w:tc>
          <w:tcPr>
            <w:tcW w:w="850" w:type="dxa"/>
          </w:tcPr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Номер контейнерной площадки</w:t>
            </w:r>
          </w:p>
        </w:tc>
        <w:tc>
          <w:tcPr>
            <w:tcW w:w="851" w:type="dxa"/>
          </w:tcPr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Площадь, кв.м.</w:t>
            </w:r>
          </w:p>
        </w:tc>
        <w:tc>
          <w:tcPr>
            <w:tcW w:w="992" w:type="dxa"/>
          </w:tcPr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Тип подстилающей поверхности</w:t>
            </w:r>
          </w:p>
        </w:tc>
        <w:tc>
          <w:tcPr>
            <w:tcW w:w="851" w:type="dxa"/>
          </w:tcPr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размещенных контейнеров и бункеров</w:t>
            </w:r>
          </w:p>
        </w:tc>
        <w:tc>
          <w:tcPr>
            <w:tcW w:w="850" w:type="dxa"/>
          </w:tcPr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планируемых к размещению контейнеров и бункеров</w:t>
            </w:r>
          </w:p>
        </w:tc>
        <w:tc>
          <w:tcPr>
            <w:tcW w:w="992" w:type="dxa"/>
          </w:tcPr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Емкость (отдельного контейнера)</w:t>
            </w:r>
          </w:p>
        </w:tc>
        <w:tc>
          <w:tcPr>
            <w:tcW w:w="1524" w:type="dxa"/>
          </w:tcPr>
          <w:p w:rsidR="00840124" w:rsidRPr="001476BD" w:rsidRDefault="0084012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Объекты капитального строительства территории (части территории) поселения, при осуществлении деятельности на которых у физических и юридических лиц </w:t>
            </w: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образуются твердые коммунальные отходы, складируемые в данном месте (площадке) накопления ТКО</w:t>
            </w:r>
          </w:p>
        </w:tc>
      </w:tr>
      <w:tr w:rsidR="008F22BA" w:rsidRPr="001476BD" w:rsidTr="005F7A3E">
        <w:tc>
          <w:tcPr>
            <w:tcW w:w="414" w:type="dxa"/>
          </w:tcPr>
          <w:p w:rsidR="008F22BA" w:rsidRPr="001476BD" w:rsidRDefault="008F22BA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lastRenderedPageBreak/>
              <w:t>1</w:t>
            </w:r>
          </w:p>
        </w:tc>
        <w:tc>
          <w:tcPr>
            <w:tcW w:w="715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ул. Гагарина рядом с д. 24 на перекрестке с ул. Малиновского</w:t>
            </w:r>
          </w:p>
        </w:tc>
        <w:tc>
          <w:tcPr>
            <w:tcW w:w="850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51,86426</w:t>
            </w:r>
          </w:p>
        </w:tc>
        <w:tc>
          <w:tcPr>
            <w:tcW w:w="851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36,90581</w:t>
            </w:r>
          </w:p>
        </w:tc>
        <w:tc>
          <w:tcPr>
            <w:tcW w:w="1134" w:type="dxa"/>
          </w:tcPr>
          <w:p w:rsidR="008F22BA" w:rsidRPr="001476BD" w:rsidRDefault="008F22BA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8F22BA" w:rsidRPr="001476BD" w:rsidRDefault="008F22BA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8F22BA" w:rsidRPr="001476BD" w:rsidRDefault="008F22BA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Щебень </w:t>
            </w:r>
          </w:p>
        </w:tc>
        <w:tc>
          <w:tcPr>
            <w:tcW w:w="851" w:type="dxa"/>
          </w:tcPr>
          <w:p w:rsidR="008F22BA" w:rsidRPr="00226EEA" w:rsidRDefault="00040A51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1.1 куб.м.</w:t>
            </w:r>
          </w:p>
        </w:tc>
        <w:tc>
          <w:tcPr>
            <w:tcW w:w="1524" w:type="dxa"/>
          </w:tcPr>
          <w:p w:rsidR="008F22B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агаринаул.Малиновского</w:t>
            </w:r>
            <w:proofErr w:type="spellEnd"/>
            <w:r w:rsidRPr="00226EEA">
              <w:rPr>
                <w:rFonts w:eastAsia="Calibri"/>
                <w:noProof/>
                <w:sz w:val="20"/>
                <w:szCs w:val="20"/>
              </w:rPr>
              <w:t xml:space="preserve"> </w:t>
            </w:r>
          </w:p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8F22BA" w:rsidRPr="001476BD" w:rsidTr="005F7A3E">
        <w:tc>
          <w:tcPr>
            <w:tcW w:w="414" w:type="dxa"/>
          </w:tcPr>
          <w:p w:rsidR="008F22BA" w:rsidRPr="001476BD" w:rsidRDefault="008F22BA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</w:tcPr>
          <w:p w:rsidR="008F22BA" w:rsidRPr="001476BD" w:rsidRDefault="008F22BA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ул. Гагарина рядом с д. 52 поворот на пер. Гагарина</w:t>
            </w:r>
          </w:p>
        </w:tc>
        <w:tc>
          <w:tcPr>
            <w:tcW w:w="850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51,86263</w:t>
            </w:r>
          </w:p>
        </w:tc>
        <w:tc>
          <w:tcPr>
            <w:tcW w:w="851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36,90125</w:t>
            </w:r>
          </w:p>
        </w:tc>
        <w:tc>
          <w:tcPr>
            <w:tcW w:w="1134" w:type="dxa"/>
          </w:tcPr>
          <w:p w:rsidR="008F22BA" w:rsidRPr="001476BD" w:rsidRDefault="008F22BA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8F22BA" w:rsidRPr="001476BD" w:rsidRDefault="008F22BA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8F22BA" w:rsidRPr="001476BD" w:rsidRDefault="008F22BA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Щебень</w:t>
            </w:r>
          </w:p>
        </w:tc>
        <w:tc>
          <w:tcPr>
            <w:tcW w:w="851" w:type="dxa"/>
          </w:tcPr>
          <w:p w:rsidR="008F22BA" w:rsidRPr="00226EEA" w:rsidRDefault="00040A51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 w:rsidRPr="00C35969">
              <w:rPr>
                <w:rFonts w:eastAsia="Calibri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8F22B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ул. Гагарина</w:t>
            </w:r>
          </w:p>
          <w:p w:rsidR="008F22B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 </w:t>
            </w:r>
          </w:p>
          <w:p w:rsidR="008F22B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пер. Гагарина </w:t>
            </w:r>
          </w:p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8F22BA" w:rsidRPr="001476BD" w:rsidTr="005F7A3E">
        <w:tc>
          <w:tcPr>
            <w:tcW w:w="414" w:type="dxa"/>
          </w:tcPr>
          <w:p w:rsidR="008F22BA" w:rsidRPr="001476BD" w:rsidRDefault="008F22BA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</w:t>
            </w: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</w:t>
            </w: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родняя</w:t>
            </w:r>
            <w:proofErr w:type="spellEnd"/>
          </w:p>
        </w:tc>
        <w:tc>
          <w:tcPr>
            <w:tcW w:w="1247" w:type="dxa"/>
          </w:tcPr>
          <w:p w:rsidR="008F22BA" w:rsidRPr="001476BD" w:rsidRDefault="002507D0" w:rsidP="002507D0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ул. Гагарина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напротив дома № 79</w:t>
            </w:r>
            <w:r w:rsidR="008F22BA"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51,86065</w:t>
            </w:r>
          </w:p>
        </w:tc>
        <w:tc>
          <w:tcPr>
            <w:tcW w:w="851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36,89785</w:t>
            </w:r>
          </w:p>
        </w:tc>
        <w:tc>
          <w:tcPr>
            <w:tcW w:w="1134" w:type="dxa"/>
          </w:tcPr>
          <w:p w:rsidR="008F22BA" w:rsidRPr="001476BD" w:rsidRDefault="008F22BA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8F22BA" w:rsidRPr="001476BD" w:rsidRDefault="008F22BA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Администрация Пригородненск</w:t>
            </w: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ого сельсовета Щигровского района Курской области,ОГРН 1024600840120, </w:t>
            </w:r>
          </w:p>
          <w:p w:rsidR="008F22BA" w:rsidRPr="001476BD" w:rsidRDefault="008F22BA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Щебень</w:t>
            </w:r>
          </w:p>
        </w:tc>
        <w:tc>
          <w:tcPr>
            <w:tcW w:w="851" w:type="dxa"/>
          </w:tcPr>
          <w:p w:rsidR="008F22BA" w:rsidRPr="00226EEA" w:rsidRDefault="00040A51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 w:rsidRPr="00C35969">
              <w:rPr>
                <w:rFonts w:eastAsia="Calibri"/>
                <w:noProof/>
                <w:sz w:val="20"/>
                <w:szCs w:val="20"/>
              </w:rPr>
              <w:t xml:space="preserve">1,1 </w:t>
            </w:r>
            <w:r w:rsidRPr="00C35969">
              <w:rPr>
                <w:rFonts w:eastAsia="Calibri"/>
                <w:noProof/>
                <w:sz w:val="20"/>
                <w:szCs w:val="20"/>
              </w:rPr>
              <w:lastRenderedPageBreak/>
              <w:t>куб.м.</w:t>
            </w:r>
          </w:p>
        </w:tc>
        <w:tc>
          <w:tcPr>
            <w:tcW w:w="1524" w:type="dxa"/>
          </w:tcPr>
          <w:p w:rsidR="008F22B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lastRenderedPageBreak/>
              <w:t>ул. Гагарина</w:t>
            </w:r>
          </w:p>
          <w:p w:rsidR="008F22B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</w:p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8F22BA" w:rsidRPr="001476BD" w:rsidTr="005F7A3E">
        <w:tc>
          <w:tcPr>
            <w:tcW w:w="414" w:type="dxa"/>
          </w:tcPr>
          <w:p w:rsidR="008F22BA" w:rsidRPr="001476BD" w:rsidRDefault="000C0B80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lastRenderedPageBreak/>
              <w:t>4</w:t>
            </w:r>
          </w:p>
        </w:tc>
        <w:tc>
          <w:tcPr>
            <w:tcW w:w="715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</w:tcPr>
          <w:p w:rsidR="008F22BA" w:rsidRDefault="008F22BA" w:rsidP="005F7A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ул. Ленина</w:t>
            </w:r>
          </w:p>
          <w:p w:rsidR="008F22BA" w:rsidRPr="001476BD" w:rsidRDefault="008F22BA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д. 166 напротив домовладения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Ламановой</w:t>
            </w:r>
            <w:proofErr w:type="spellEnd"/>
          </w:p>
        </w:tc>
        <w:tc>
          <w:tcPr>
            <w:tcW w:w="850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51,8583</w:t>
            </w:r>
          </w:p>
        </w:tc>
        <w:tc>
          <w:tcPr>
            <w:tcW w:w="851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36,89938</w:t>
            </w:r>
          </w:p>
        </w:tc>
        <w:tc>
          <w:tcPr>
            <w:tcW w:w="1134" w:type="dxa"/>
          </w:tcPr>
          <w:p w:rsidR="008F22BA" w:rsidRPr="001476BD" w:rsidRDefault="008F22BA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8F22BA" w:rsidRPr="001476BD" w:rsidRDefault="008F22BA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8F22BA" w:rsidRPr="001476BD" w:rsidRDefault="008F22BA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8F22BA" w:rsidRPr="00226EEA" w:rsidRDefault="00BF54A4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Щебень</w:t>
            </w:r>
          </w:p>
        </w:tc>
        <w:tc>
          <w:tcPr>
            <w:tcW w:w="851" w:type="dxa"/>
          </w:tcPr>
          <w:p w:rsidR="008F22BA" w:rsidRPr="00226EEA" w:rsidRDefault="00040A51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 w:rsidRPr="00C35969">
              <w:rPr>
                <w:rFonts w:eastAsia="Calibri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Ул.Ленина</w:t>
            </w:r>
          </w:p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8F22BA" w:rsidRPr="001476BD" w:rsidTr="005F7A3E">
        <w:tc>
          <w:tcPr>
            <w:tcW w:w="414" w:type="dxa"/>
          </w:tcPr>
          <w:p w:rsidR="008F22BA" w:rsidRPr="001476BD" w:rsidRDefault="000C0B80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715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</w:tcPr>
          <w:p w:rsidR="008F22BA" w:rsidRPr="001476BD" w:rsidRDefault="002507D0" w:rsidP="002507D0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Ленина д. 130</w:t>
            </w:r>
            <w:r w:rsidR="008F22BA"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850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51,86022</w:t>
            </w:r>
          </w:p>
        </w:tc>
        <w:tc>
          <w:tcPr>
            <w:tcW w:w="851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36,90375</w:t>
            </w:r>
          </w:p>
        </w:tc>
        <w:tc>
          <w:tcPr>
            <w:tcW w:w="1134" w:type="dxa"/>
          </w:tcPr>
          <w:p w:rsidR="008F22BA" w:rsidRPr="001476BD" w:rsidRDefault="008F22BA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8F22BA" w:rsidRPr="001476BD" w:rsidRDefault="008F22BA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8F22BA" w:rsidRPr="001476BD" w:rsidRDefault="008F22BA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8F22BA" w:rsidRPr="00226EEA" w:rsidRDefault="00BF54A4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Щебень</w:t>
            </w:r>
          </w:p>
        </w:tc>
        <w:tc>
          <w:tcPr>
            <w:tcW w:w="851" w:type="dxa"/>
          </w:tcPr>
          <w:p w:rsidR="008F22BA" w:rsidRPr="00226EEA" w:rsidRDefault="00040A51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 w:rsidRPr="00C35969">
              <w:rPr>
                <w:rFonts w:eastAsia="Calibri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Ул.Ленина.</w:t>
            </w:r>
          </w:p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</w:p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 пер. Гагарина</w:t>
            </w:r>
          </w:p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8F22BA" w:rsidRPr="001476BD" w:rsidTr="005F7A3E">
        <w:tc>
          <w:tcPr>
            <w:tcW w:w="414" w:type="dxa"/>
          </w:tcPr>
          <w:p w:rsidR="008F22BA" w:rsidRPr="001476BD" w:rsidRDefault="000C0B80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lastRenderedPageBreak/>
              <w:t>6</w:t>
            </w:r>
          </w:p>
        </w:tc>
        <w:tc>
          <w:tcPr>
            <w:tcW w:w="715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</w:tcPr>
          <w:p w:rsidR="008F22BA" w:rsidRPr="001476BD" w:rsidRDefault="001338D5" w:rsidP="001338D5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Ленина д. 146</w:t>
            </w:r>
            <w:r w:rsidR="008F22BA"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51,86145</w:t>
            </w:r>
          </w:p>
        </w:tc>
        <w:tc>
          <w:tcPr>
            <w:tcW w:w="851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36,908</w:t>
            </w:r>
          </w:p>
        </w:tc>
        <w:tc>
          <w:tcPr>
            <w:tcW w:w="1134" w:type="dxa"/>
          </w:tcPr>
          <w:p w:rsidR="008F22BA" w:rsidRPr="001476BD" w:rsidRDefault="008F22BA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8F22BA" w:rsidRPr="001476BD" w:rsidRDefault="008F22BA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8F22BA" w:rsidRPr="001476BD" w:rsidRDefault="008F22BA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8F22BA" w:rsidRPr="00226EEA" w:rsidRDefault="00BF54A4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Щебень</w:t>
            </w:r>
          </w:p>
        </w:tc>
        <w:tc>
          <w:tcPr>
            <w:tcW w:w="851" w:type="dxa"/>
          </w:tcPr>
          <w:p w:rsidR="008F22BA" w:rsidRPr="00226EEA" w:rsidRDefault="00040A51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 w:rsidRPr="00C35969">
              <w:rPr>
                <w:rFonts w:eastAsia="Calibri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Ул.Ленина </w:t>
            </w:r>
          </w:p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8F22BA" w:rsidRPr="001476BD" w:rsidTr="005F7A3E">
        <w:tc>
          <w:tcPr>
            <w:tcW w:w="414" w:type="dxa"/>
          </w:tcPr>
          <w:p w:rsidR="008F22BA" w:rsidRPr="001476BD" w:rsidRDefault="000C0B80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715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</w:tcPr>
          <w:p w:rsidR="008F22BA" w:rsidRPr="001476BD" w:rsidRDefault="008F22BA" w:rsidP="001338D5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ул. Ленина </w:t>
            </w:r>
            <w:r w:rsidR="001338D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r w:rsidR="006B20E5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850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51,86311</w:t>
            </w:r>
          </w:p>
        </w:tc>
        <w:tc>
          <w:tcPr>
            <w:tcW w:w="851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36,91349</w:t>
            </w:r>
          </w:p>
        </w:tc>
        <w:tc>
          <w:tcPr>
            <w:tcW w:w="1134" w:type="dxa"/>
          </w:tcPr>
          <w:p w:rsidR="008F22BA" w:rsidRPr="001476BD" w:rsidRDefault="008F22BA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8F22BA" w:rsidRPr="001476BD" w:rsidRDefault="008F22BA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8F22BA" w:rsidRPr="001476BD" w:rsidRDefault="008F22BA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8F22BA" w:rsidRPr="00226EEA" w:rsidRDefault="00BF54A4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Щебень</w:t>
            </w:r>
          </w:p>
        </w:tc>
        <w:tc>
          <w:tcPr>
            <w:tcW w:w="851" w:type="dxa"/>
          </w:tcPr>
          <w:p w:rsidR="008F22BA" w:rsidRPr="00226EEA" w:rsidRDefault="00040A51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 w:rsidRPr="00C35969">
              <w:rPr>
                <w:rFonts w:eastAsia="Calibri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Ул. Ленина </w:t>
            </w:r>
          </w:p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Ул.Гайдара </w:t>
            </w:r>
          </w:p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8F22BA" w:rsidRPr="001476BD" w:rsidTr="005F7A3E">
        <w:tc>
          <w:tcPr>
            <w:tcW w:w="414" w:type="dxa"/>
          </w:tcPr>
          <w:p w:rsidR="008F22BA" w:rsidRPr="001476BD" w:rsidRDefault="000C0B80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715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</w:tcPr>
          <w:p w:rsidR="008F22BA" w:rsidRPr="001476BD" w:rsidRDefault="008F22BA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ул. Комарова рядом с д. 79, на пятачке рядом с конторой Булгакова Ю.А</w:t>
            </w:r>
          </w:p>
        </w:tc>
        <w:tc>
          <w:tcPr>
            <w:tcW w:w="850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51,86156</w:t>
            </w:r>
          </w:p>
        </w:tc>
        <w:tc>
          <w:tcPr>
            <w:tcW w:w="851" w:type="dxa"/>
            <w:vAlign w:val="center"/>
          </w:tcPr>
          <w:p w:rsidR="008F22BA" w:rsidRPr="002F1B15" w:rsidRDefault="008F22BA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36,91468</w:t>
            </w:r>
          </w:p>
        </w:tc>
        <w:tc>
          <w:tcPr>
            <w:tcW w:w="1134" w:type="dxa"/>
          </w:tcPr>
          <w:p w:rsidR="008F22BA" w:rsidRPr="001476BD" w:rsidRDefault="008F22BA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8F22BA" w:rsidRPr="001476BD" w:rsidRDefault="008F22BA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8F22BA" w:rsidRPr="001476BD" w:rsidRDefault="008F22BA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Курская область, Щигровский район, </w:t>
            </w: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сл.Пригородняя ул.Комарова</w:t>
            </w:r>
          </w:p>
        </w:tc>
        <w:tc>
          <w:tcPr>
            <w:tcW w:w="850" w:type="dxa"/>
          </w:tcPr>
          <w:p w:rsidR="008F22BA" w:rsidRPr="00226EEA" w:rsidRDefault="00BF54A4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Щебень</w:t>
            </w:r>
          </w:p>
        </w:tc>
        <w:tc>
          <w:tcPr>
            <w:tcW w:w="851" w:type="dxa"/>
          </w:tcPr>
          <w:p w:rsidR="008F22BA" w:rsidRPr="00226EEA" w:rsidRDefault="00040A51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8F22BA" w:rsidRPr="00226EEA" w:rsidRDefault="008F22BA" w:rsidP="005F7A3E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 w:rsidRPr="00C35969">
              <w:rPr>
                <w:rFonts w:eastAsia="Calibri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Ул.Комарова</w:t>
            </w:r>
          </w:p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МКД.</w:t>
            </w:r>
          </w:p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Магазин,</w:t>
            </w:r>
          </w:p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Администрация сельсовета, </w:t>
            </w:r>
          </w:p>
          <w:p w:rsidR="008F22BA" w:rsidRDefault="008F22BA" w:rsidP="005F7A3E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Контора ООО «Руслан»</w:t>
            </w:r>
          </w:p>
        </w:tc>
      </w:tr>
      <w:tr w:rsidR="00F6461C" w:rsidRPr="001476BD" w:rsidTr="005F7A3E">
        <w:tc>
          <w:tcPr>
            <w:tcW w:w="414" w:type="dxa"/>
          </w:tcPr>
          <w:p w:rsidR="00F6461C" w:rsidRPr="001476BD" w:rsidRDefault="00F6461C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lastRenderedPageBreak/>
              <w:t>9</w:t>
            </w:r>
          </w:p>
        </w:tc>
        <w:tc>
          <w:tcPr>
            <w:tcW w:w="715" w:type="dxa"/>
            <w:vAlign w:val="center"/>
          </w:tcPr>
          <w:p w:rsidR="00F6461C" w:rsidRPr="002F1B15" w:rsidRDefault="00F6461C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F6461C" w:rsidRPr="002F1B15" w:rsidRDefault="00F6461C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</w:tcPr>
          <w:p w:rsidR="00F6461C" w:rsidRPr="001476BD" w:rsidRDefault="00F6461C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ул. Комарова перекресток около дома 53 б по центру</w:t>
            </w:r>
          </w:p>
        </w:tc>
        <w:tc>
          <w:tcPr>
            <w:tcW w:w="850" w:type="dxa"/>
          </w:tcPr>
          <w:p w:rsidR="00F6461C" w:rsidRPr="001476BD" w:rsidRDefault="00F6461C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51.863186</w:t>
            </w:r>
          </w:p>
          <w:p w:rsidR="00F6461C" w:rsidRPr="001476BD" w:rsidRDefault="00F6461C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F6461C" w:rsidRPr="001476BD" w:rsidRDefault="00F6461C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36.919806</w:t>
            </w:r>
          </w:p>
        </w:tc>
        <w:tc>
          <w:tcPr>
            <w:tcW w:w="1134" w:type="dxa"/>
          </w:tcPr>
          <w:p w:rsidR="00F6461C" w:rsidRPr="001476BD" w:rsidRDefault="00F6461C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F6461C" w:rsidRPr="001476BD" w:rsidRDefault="00F6461C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F6461C" w:rsidRPr="001476BD" w:rsidRDefault="00F6461C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F6461C" w:rsidRPr="001476BD" w:rsidRDefault="00BF54A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6461C" w:rsidRPr="001476BD" w:rsidRDefault="00F6461C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9,4</w:t>
            </w:r>
          </w:p>
        </w:tc>
        <w:tc>
          <w:tcPr>
            <w:tcW w:w="992" w:type="dxa"/>
          </w:tcPr>
          <w:p w:rsidR="00F6461C" w:rsidRPr="001476BD" w:rsidRDefault="00F6461C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Бетон</w:t>
            </w:r>
          </w:p>
        </w:tc>
        <w:tc>
          <w:tcPr>
            <w:tcW w:w="851" w:type="dxa"/>
          </w:tcPr>
          <w:p w:rsidR="00F6461C" w:rsidRPr="001476BD" w:rsidRDefault="00040A51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6461C" w:rsidRPr="001476BD" w:rsidRDefault="00F6461C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F6461C" w:rsidRPr="001476BD" w:rsidRDefault="00F6461C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F6461C" w:rsidRPr="001476BD" w:rsidRDefault="00F6461C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ул. Комарова</w:t>
            </w:r>
          </w:p>
          <w:p w:rsidR="00F6461C" w:rsidRPr="001476BD" w:rsidRDefault="00F6461C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F6461C" w:rsidRPr="001476BD" w:rsidRDefault="00F6461C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 w:rsidRPr="001476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</w:p>
        </w:tc>
      </w:tr>
      <w:tr w:rsidR="00481612" w:rsidRPr="001476BD" w:rsidTr="00584D9E">
        <w:tc>
          <w:tcPr>
            <w:tcW w:w="414" w:type="dxa"/>
          </w:tcPr>
          <w:p w:rsidR="00481612" w:rsidRPr="001476BD" w:rsidRDefault="00481612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715" w:type="dxa"/>
            <w:vAlign w:val="center"/>
          </w:tcPr>
          <w:p w:rsidR="00481612" w:rsidRPr="002F1B15" w:rsidRDefault="00481612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481612" w:rsidRPr="002F1B15" w:rsidRDefault="00481612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</w:tcPr>
          <w:p w:rsidR="00481612" w:rsidRDefault="00481612" w:rsidP="005F7A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ул. Комарова</w:t>
            </w:r>
          </w:p>
          <w:p w:rsidR="00481612" w:rsidRPr="001476BD" w:rsidRDefault="0048161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рядом с</w:t>
            </w: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д.77</w:t>
            </w:r>
          </w:p>
        </w:tc>
        <w:tc>
          <w:tcPr>
            <w:tcW w:w="850" w:type="dxa"/>
          </w:tcPr>
          <w:p w:rsidR="00481612" w:rsidRPr="001476BD" w:rsidRDefault="0048161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51.861885</w:t>
            </w:r>
          </w:p>
        </w:tc>
        <w:tc>
          <w:tcPr>
            <w:tcW w:w="851" w:type="dxa"/>
          </w:tcPr>
          <w:p w:rsidR="00481612" w:rsidRPr="001476BD" w:rsidRDefault="0048161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36.914564</w:t>
            </w:r>
          </w:p>
        </w:tc>
        <w:tc>
          <w:tcPr>
            <w:tcW w:w="1134" w:type="dxa"/>
          </w:tcPr>
          <w:p w:rsidR="00481612" w:rsidRPr="001476BD" w:rsidRDefault="0048161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481612" w:rsidRPr="001476BD" w:rsidRDefault="00481612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481612" w:rsidRPr="001476BD" w:rsidRDefault="0048161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481612" w:rsidRPr="001476BD" w:rsidRDefault="00BF54A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81612" w:rsidRPr="001476BD" w:rsidRDefault="0048161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9,4</w:t>
            </w:r>
          </w:p>
        </w:tc>
        <w:tc>
          <w:tcPr>
            <w:tcW w:w="992" w:type="dxa"/>
          </w:tcPr>
          <w:p w:rsidR="00481612" w:rsidRPr="001476BD" w:rsidRDefault="0048161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Бетон</w:t>
            </w:r>
          </w:p>
        </w:tc>
        <w:tc>
          <w:tcPr>
            <w:tcW w:w="851" w:type="dxa"/>
          </w:tcPr>
          <w:p w:rsidR="00481612" w:rsidRPr="001476BD" w:rsidRDefault="00040A51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81612" w:rsidRPr="001476BD" w:rsidRDefault="0048161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481612" w:rsidRPr="001476BD" w:rsidRDefault="0048161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481612" w:rsidRPr="001476BD" w:rsidRDefault="0048161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Ул.Комарова</w:t>
            </w:r>
          </w:p>
          <w:p w:rsidR="00481612" w:rsidRPr="001476BD" w:rsidRDefault="0048161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</w:p>
          <w:p w:rsidR="00481612" w:rsidRPr="001476BD" w:rsidRDefault="0048161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Магазин,</w:t>
            </w:r>
          </w:p>
          <w:p w:rsidR="00481612" w:rsidRPr="001476BD" w:rsidRDefault="0048161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Администрация сельсовета, </w:t>
            </w:r>
          </w:p>
          <w:p w:rsidR="00481612" w:rsidRPr="001476BD" w:rsidRDefault="0048161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81612" w:rsidRPr="001476BD" w:rsidTr="00584D9E">
        <w:tc>
          <w:tcPr>
            <w:tcW w:w="414" w:type="dxa"/>
          </w:tcPr>
          <w:p w:rsidR="00481612" w:rsidRPr="001476BD" w:rsidRDefault="00481612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715" w:type="dxa"/>
            <w:vAlign w:val="center"/>
          </w:tcPr>
          <w:p w:rsidR="00481612" w:rsidRPr="002F1B15" w:rsidRDefault="00481612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481612" w:rsidRPr="002F1B15" w:rsidRDefault="00481612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</w:tcPr>
          <w:p w:rsidR="00481612" w:rsidRPr="001476BD" w:rsidRDefault="0048161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ул. Комарова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рядом с </w:t>
            </w:r>
            <w:r w:rsidR="006B20E5">
              <w:rPr>
                <w:rFonts w:ascii="Times New Roman" w:eastAsia="Times New Roman" w:hAnsi="Times New Roman" w:cs="Times New Roman"/>
                <w:lang w:eastAsia="ru-RU"/>
              </w:rPr>
              <w:t>д.38</w:t>
            </w:r>
          </w:p>
        </w:tc>
        <w:tc>
          <w:tcPr>
            <w:tcW w:w="850" w:type="dxa"/>
          </w:tcPr>
          <w:p w:rsidR="00481612" w:rsidRPr="001476BD" w:rsidRDefault="0048161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51.662307</w:t>
            </w:r>
          </w:p>
        </w:tc>
        <w:tc>
          <w:tcPr>
            <w:tcW w:w="851" w:type="dxa"/>
          </w:tcPr>
          <w:p w:rsidR="00481612" w:rsidRPr="001476BD" w:rsidRDefault="0048161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36.920908</w:t>
            </w:r>
          </w:p>
        </w:tc>
        <w:tc>
          <w:tcPr>
            <w:tcW w:w="1134" w:type="dxa"/>
          </w:tcPr>
          <w:p w:rsidR="00481612" w:rsidRPr="001476BD" w:rsidRDefault="0048161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481612" w:rsidRPr="001476BD" w:rsidRDefault="00481612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481612" w:rsidRPr="001476BD" w:rsidRDefault="0048161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Курская область, Щигровский </w:t>
            </w: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район, сл.Пригородняя ул.Комарова</w:t>
            </w:r>
          </w:p>
        </w:tc>
        <w:tc>
          <w:tcPr>
            <w:tcW w:w="850" w:type="dxa"/>
          </w:tcPr>
          <w:p w:rsidR="00481612" w:rsidRPr="001476BD" w:rsidRDefault="00BF54A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</w:tcPr>
          <w:p w:rsidR="00481612" w:rsidRPr="001476BD" w:rsidRDefault="0048161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9,4</w:t>
            </w:r>
          </w:p>
        </w:tc>
        <w:tc>
          <w:tcPr>
            <w:tcW w:w="992" w:type="dxa"/>
          </w:tcPr>
          <w:p w:rsidR="00481612" w:rsidRPr="001476BD" w:rsidRDefault="0048161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Бетон</w:t>
            </w:r>
          </w:p>
        </w:tc>
        <w:tc>
          <w:tcPr>
            <w:tcW w:w="851" w:type="dxa"/>
          </w:tcPr>
          <w:p w:rsidR="00481612" w:rsidRPr="001476BD" w:rsidRDefault="00040A51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81612" w:rsidRPr="001476BD" w:rsidRDefault="0048161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481612" w:rsidRPr="001476BD" w:rsidRDefault="0048161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1.1 куб.м.</w:t>
            </w:r>
          </w:p>
        </w:tc>
        <w:tc>
          <w:tcPr>
            <w:tcW w:w="1524" w:type="dxa"/>
          </w:tcPr>
          <w:p w:rsidR="00481612" w:rsidRPr="001476BD" w:rsidRDefault="0048161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proofErr w:type="spellStart"/>
            <w:r w:rsidRPr="001476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476B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476BD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481612" w:rsidRPr="001476BD" w:rsidRDefault="0048161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</w:p>
        </w:tc>
      </w:tr>
      <w:tr w:rsidR="00BC2FF2" w:rsidRPr="001476BD" w:rsidTr="00584D9E">
        <w:tc>
          <w:tcPr>
            <w:tcW w:w="414" w:type="dxa"/>
          </w:tcPr>
          <w:p w:rsidR="00BC2FF2" w:rsidRPr="001476BD" w:rsidRDefault="00BC2FF2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lastRenderedPageBreak/>
              <w:t>12</w:t>
            </w:r>
          </w:p>
        </w:tc>
        <w:tc>
          <w:tcPr>
            <w:tcW w:w="715" w:type="dxa"/>
            <w:vAlign w:val="center"/>
          </w:tcPr>
          <w:p w:rsidR="00BC2FF2" w:rsidRPr="002F1B15" w:rsidRDefault="00BC2FF2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BC2FF2" w:rsidRPr="002F1B15" w:rsidRDefault="00BC2FF2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</w:tcPr>
          <w:p w:rsidR="00BC2FF2" w:rsidRPr="001476BD" w:rsidRDefault="00BC2FF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ул. Комарова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рядом с </w:t>
            </w:r>
            <w:r w:rsidR="00772BCB">
              <w:rPr>
                <w:rFonts w:ascii="Times New Roman" w:eastAsia="Times New Roman" w:hAnsi="Times New Roman" w:cs="Times New Roman"/>
                <w:lang w:eastAsia="ru-RU"/>
              </w:rPr>
              <w:t>д.25</w:t>
            </w:r>
          </w:p>
        </w:tc>
        <w:tc>
          <w:tcPr>
            <w:tcW w:w="850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51.863636</w:t>
            </w:r>
          </w:p>
        </w:tc>
        <w:tc>
          <w:tcPr>
            <w:tcW w:w="851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36.925348</w:t>
            </w:r>
          </w:p>
        </w:tc>
        <w:tc>
          <w:tcPr>
            <w:tcW w:w="1134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BC2FF2" w:rsidRPr="001476BD" w:rsidRDefault="00BC2FF2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BC2FF2" w:rsidRPr="001476BD" w:rsidRDefault="00BF54A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9,4</w:t>
            </w:r>
          </w:p>
        </w:tc>
        <w:tc>
          <w:tcPr>
            <w:tcW w:w="992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Бетон</w:t>
            </w:r>
          </w:p>
        </w:tc>
        <w:tc>
          <w:tcPr>
            <w:tcW w:w="851" w:type="dxa"/>
          </w:tcPr>
          <w:p w:rsidR="00BC2FF2" w:rsidRPr="001476BD" w:rsidRDefault="00040A51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ул. Комарова</w:t>
            </w:r>
          </w:p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</w:p>
        </w:tc>
      </w:tr>
      <w:tr w:rsidR="00BC2FF2" w:rsidRPr="001476BD" w:rsidTr="00584D9E">
        <w:tc>
          <w:tcPr>
            <w:tcW w:w="414" w:type="dxa"/>
          </w:tcPr>
          <w:p w:rsidR="00BC2FF2" w:rsidRPr="001476BD" w:rsidRDefault="00BC2FF2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13</w:t>
            </w:r>
          </w:p>
        </w:tc>
        <w:tc>
          <w:tcPr>
            <w:tcW w:w="715" w:type="dxa"/>
            <w:vAlign w:val="center"/>
          </w:tcPr>
          <w:p w:rsidR="00BC2FF2" w:rsidRPr="002F1B15" w:rsidRDefault="00BC2FF2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BC2FF2" w:rsidRPr="002F1B15" w:rsidRDefault="00BC2FF2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</w:tcPr>
          <w:p w:rsidR="00BC2FF2" w:rsidRPr="001476BD" w:rsidRDefault="00BC2FF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ул. Комарова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рядом с </w:t>
            </w:r>
            <w:r w:rsidR="00772BCB">
              <w:rPr>
                <w:rFonts w:ascii="Times New Roman" w:eastAsia="Times New Roman" w:hAnsi="Times New Roman" w:cs="Times New Roman"/>
                <w:lang w:eastAsia="ru-RU"/>
              </w:rPr>
              <w:t>д.105</w:t>
            </w:r>
          </w:p>
        </w:tc>
        <w:tc>
          <w:tcPr>
            <w:tcW w:w="850" w:type="dxa"/>
          </w:tcPr>
          <w:p w:rsidR="00BC2FF2" w:rsidRPr="001476BD" w:rsidRDefault="00BC2FF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51.859673</w:t>
            </w:r>
          </w:p>
        </w:tc>
        <w:tc>
          <w:tcPr>
            <w:tcW w:w="851" w:type="dxa"/>
          </w:tcPr>
          <w:p w:rsidR="00BC2FF2" w:rsidRPr="001476BD" w:rsidRDefault="00BC2FF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36.907781</w:t>
            </w:r>
          </w:p>
        </w:tc>
        <w:tc>
          <w:tcPr>
            <w:tcW w:w="1134" w:type="dxa"/>
          </w:tcPr>
          <w:p w:rsidR="00BC2FF2" w:rsidRPr="001476BD" w:rsidRDefault="00BC2FF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BC2FF2" w:rsidRPr="001476BD" w:rsidRDefault="00BC2FF2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BC2FF2" w:rsidRPr="001476BD" w:rsidRDefault="00BC2FF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  <w:r w:rsidR="00BF54A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9,4</w:t>
            </w:r>
          </w:p>
        </w:tc>
        <w:tc>
          <w:tcPr>
            <w:tcW w:w="992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Бетон</w:t>
            </w:r>
          </w:p>
        </w:tc>
        <w:tc>
          <w:tcPr>
            <w:tcW w:w="851" w:type="dxa"/>
          </w:tcPr>
          <w:p w:rsidR="00BC2FF2" w:rsidRPr="001476BD" w:rsidRDefault="00040A51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BC2FF2" w:rsidRPr="001476BD" w:rsidRDefault="00BC2FF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Ул.Комарова</w:t>
            </w:r>
          </w:p>
          <w:p w:rsidR="00BC2FF2" w:rsidRPr="001476BD" w:rsidRDefault="00BC2FF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</w:p>
        </w:tc>
      </w:tr>
      <w:tr w:rsidR="00BC2FF2" w:rsidRPr="001476BD" w:rsidTr="00584D9E">
        <w:tc>
          <w:tcPr>
            <w:tcW w:w="414" w:type="dxa"/>
          </w:tcPr>
          <w:p w:rsidR="00BC2FF2" w:rsidRPr="001476BD" w:rsidRDefault="00BC2FF2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14</w:t>
            </w:r>
          </w:p>
        </w:tc>
        <w:tc>
          <w:tcPr>
            <w:tcW w:w="715" w:type="dxa"/>
            <w:vAlign w:val="center"/>
          </w:tcPr>
          <w:p w:rsidR="00BC2FF2" w:rsidRPr="002F1B15" w:rsidRDefault="00BC2FF2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BC2FF2" w:rsidRPr="002F1B15" w:rsidRDefault="00BC2FF2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</w:tcPr>
          <w:p w:rsidR="00BC2FF2" w:rsidRPr="001476BD" w:rsidRDefault="00BC2FF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ул. Комарова</w:t>
            </w:r>
            <w:r w:rsidR="00772BCB">
              <w:rPr>
                <w:rFonts w:ascii="Times New Roman" w:eastAsia="Times New Roman" w:hAnsi="Times New Roman" w:cs="Times New Roman"/>
                <w:lang w:eastAsia="ru-RU"/>
              </w:rPr>
              <w:t xml:space="preserve"> рядом с д.135</w:t>
            </w:r>
          </w:p>
        </w:tc>
        <w:tc>
          <w:tcPr>
            <w:tcW w:w="850" w:type="dxa"/>
          </w:tcPr>
          <w:p w:rsidR="00BC2FF2" w:rsidRPr="001476BD" w:rsidRDefault="00BC2FF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51.858944</w:t>
            </w:r>
          </w:p>
        </w:tc>
        <w:tc>
          <w:tcPr>
            <w:tcW w:w="851" w:type="dxa"/>
          </w:tcPr>
          <w:p w:rsidR="00BC2FF2" w:rsidRPr="001476BD" w:rsidRDefault="00BC2FF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36.90191</w:t>
            </w:r>
          </w:p>
        </w:tc>
        <w:tc>
          <w:tcPr>
            <w:tcW w:w="1134" w:type="dxa"/>
          </w:tcPr>
          <w:p w:rsidR="00BC2FF2" w:rsidRPr="001476BD" w:rsidRDefault="00BC2FF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BC2FF2" w:rsidRPr="001476BD" w:rsidRDefault="00BC2FF2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BC2FF2" w:rsidRPr="001476BD" w:rsidRDefault="00BC2FF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Курская область, Щигровский </w:t>
            </w: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район, сл.Пригородняя ул.Комарова</w:t>
            </w:r>
          </w:p>
        </w:tc>
        <w:tc>
          <w:tcPr>
            <w:tcW w:w="850" w:type="dxa"/>
          </w:tcPr>
          <w:p w:rsidR="00BC2FF2" w:rsidRPr="001476BD" w:rsidRDefault="00BF54A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9,4</w:t>
            </w:r>
          </w:p>
        </w:tc>
        <w:tc>
          <w:tcPr>
            <w:tcW w:w="992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Бетон</w:t>
            </w:r>
          </w:p>
        </w:tc>
        <w:tc>
          <w:tcPr>
            <w:tcW w:w="851" w:type="dxa"/>
          </w:tcPr>
          <w:p w:rsidR="00BC2FF2" w:rsidRPr="001476BD" w:rsidRDefault="00040A51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BC2FF2" w:rsidRPr="001476BD" w:rsidRDefault="00BC2FF2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BC2FF2" w:rsidRPr="001476BD" w:rsidRDefault="00BC2FF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Ул.Комарова</w:t>
            </w:r>
          </w:p>
          <w:p w:rsidR="00BC2FF2" w:rsidRPr="001476BD" w:rsidRDefault="00BC2FF2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</w:p>
        </w:tc>
      </w:tr>
      <w:tr w:rsidR="001B31FF" w:rsidRPr="001476BD" w:rsidTr="005F7A3E">
        <w:tc>
          <w:tcPr>
            <w:tcW w:w="414" w:type="dxa"/>
          </w:tcPr>
          <w:p w:rsidR="001B31FF" w:rsidRPr="001476BD" w:rsidRDefault="001B31FF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lastRenderedPageBreak/>
              <w:t>15</w:t>
            </w:r>
          </w:p>
        </w:tc>
        <w:tc>
          <w:tcPr>
            <w:tcW w:w="715" w:type="dxa"/>
            <w:vAlign w:val="center"/>
          </w:tcPr>
          <w:p w:rsidR="001B31FF" w:rsidRPr="002F1B15" w:rsidRDefault="001B31FF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1B31FF" w:rsidRPr="002F1B15" w:rsidRDefault="001B31FF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  <w:vAlign w:val="center"/>
          </w:tcPr>
          <w:p w:rsidR="001B31FF" w:rsidRPr="002F1B15" w:rsidRDefault="001B31FF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Комарова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рядом с </w:t>
            </w: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д.1</w:t>
            </w:r>
          </w:p>
        </w:tc>
        <w:tc>
          <w:tcPr>
            <w:tcW w:w="850" w:type="dxa"/>
          </w:tcPr>
          <w:p w:rsidR="001B31FF" w:rsidRPr="001476BD" w:rsidRDefault="001B31FF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51.856408</w:t>
            </w:r>
          </w:p>
        </w:tc>
        <w:tc>
          <w:tcPr>
            <w:tcW w:w="851" w:type="dxa"/>
          </w:tcPr>
          <w:p w:rsidR="001B31FF" w:rsidRPr="001476BD" w:rsidRDefault="001B31FF" w:rsidP="005F7A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sz w:val="20"/>
                <w:szCs w:val="20"/>
              </w:rPr>
              <w:t>36.901336</w:t>
            </w:r>
          </w:p>
        </w:tc>
        <w:tc>
          <w:tcPr>
            <w:tcW w:w="1134" w:type="dxa"/>
          </w:tcPr>
          <w:p w:rsidR="001B31FF" w:rsidRPr="001476BD" w:rsidRDefault="001B31FF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1B31FF" w:rsidRPr="001476BD" w:rsidRDefault="001B31FF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1B31FF" w:rsidRPr="001476BD" w:rsidRDefault="001B31FF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1B31FF" w:rsidRPr="001476BD" w:rsidRDefault="00BF54A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1B31FF" w:rsidRPr="001476BD" w:rsidRDefault="001B31FF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9,4</w:t>
            </w:r>
          </w:p>
        </w:tc>
        <w:tc>
          <w:tcPr>
            <w:tcW w:w="992" w:type="dxa"/>
          </w:tcPr>
          <w:p w:rsidR="001B31FF" w:rsidRPr="001476BD" w:rsidRDefault="001B31FF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Бетон</w:t>
            </w:r>
          </w:p>
        </w:tc>
        <w:tc>
          <w:tcPr>
            <w:tcW w:w="851" w:type="dxa"/>
          </w:tcPr>
          <w:p w:rsidR="001B31FF" w:rsidRPr="001476BD" w:rsidRDefault="00040A51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B31FF" w:rsidRPr="001476BD" w:rsidRDefault="001B31FF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1B31FF" w:rsidRPr="001476BD" w:rsidRDefault="001B31FF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1B31FF" w:rsidRPr="001476BD" w:rsidRDefault="001B31FF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Ул.Новая Комарова</w:t>
            </w:r>
          </w:p>
          <w:p w:rsidR="001B31FF" w:rsidRPr="001476BD" w:rsidRDefault="001B31FF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</w:p>
        </w:tc>
      </w:tr>
      <w:tr w:rsidR="001B31FF" w:rsidRPr="001476BD" w:rsidTr="005F7A3E">
        <w:tc>
          <w:tcPr>
            <w:tcW w:w="414" w:type="dxa"/>
          </w:tcPr>
          <w:p w:rsidR="001B31FF" w:rsidRPr="001476BD" w:rsidRDefault="001B31FF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16</w:t>
            </w:r>
          </w:p>
        </w:tc>
        <w:tc>
          <w:tcPr>
            <w:tcW w:w="715" w:type="dxa"/>
            <w:vAlign w:val="center"/>
          </w:tcPr>
          <w:p w:rsidR="001B31FF" w:rsidRPr="002F1B15" w:rsidRDefault="001B31FF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1B31FF" w:rsidRPr="002F1B15" w:rsidRDefault="001B31FF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  <w:vAlign w:val="center"/>
          </w:tcPr>
          <w:p w:rsidR="001B31FF" w:rsidRPr="002F1B15" w:rsidRDefault="001B31FF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ул. Новая Комарова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рядом с </w:t>
            </w: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д.1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1B31FF" w:rsidRPr="001476BD" w:rsidRDefault="001B31FF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51.857059</w:t>
            </w:r>
          </w:p>
        </w:tc>
        <w:tc>
          <w:tcPr>
            <w:tcW w:w="851" w:type="dxa"/>
          </w:tcPr>
          <w:p w:rsidR="001B31FF" w:rsidRPr="001476BD" w:rsidRDefault="001B31FF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36.905910</w:t>
            </w:r>
          </w:p>
        </w:tc>
        <w:tc>
          <w:tcPr>
            <w:tcW w:w="1134" w:type="dxa"/>
          </w:tcPr>
          <w:p w:rsidR="001B31FF" w:rsidRPr="001476BD" w:rsidRDefault="001B31FF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1B31FF" w:rsidRPr="001476BD" w:rsidRDefault="001B31FF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1B31FF" w:rsidRPr="001476BD" w:rsidRDefault="001B31FF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1B31FF" w:rsidRPr="001476BD" w:rsidRDefault="00BF54A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1B31FF" w:rsidRPr="001476BD" w:rsidRDefault="001B31FF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9,4</w:t>
            </w:r>
          </w:p>
        </w:tc>
        <w:tc>
          <w:tcPr>
            <w:tcW w:w="992" w:type="dxa"/>
          </w:tcPr>
          <w:p w:rsidR="001B31FF" w:rsidRPr="001476BD" w:rsidRDefault="001B31FF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Бетон</w:t>
            </w:r>
          </w:p>
        </w:tc>
        <w:tc>
          <w:tcPr>
            <w:tcW w:w="851" w:type="dxa"/>
          </w:tcPr>
          <w:p w:rsidR="001B31FF" w:rsidRPr="001476BD" w:rsidRDefault="00040A51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B31FF" w:rsidRPr="001476BD" w:rsidRDefault="001B31FF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1B31FF" w:rsidRPr="001476BD" w:rsidRDefault="001B31FF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1B31FF" w:rsidRPr="001476BD" w:rsidRDefault="001B31FF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Ул.Новая Комарова</w:t>
            </w:r>
          </w:p>
          <w:p w:rsidR="001B31FF" w:rsidRPr="001476BD" w:rsidRDefault="001B31FF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</w:p>
        </w:tc>
      </w:tr>
      <w:tr w:rsidR="009C7283" w:rsidRPr="001476BD" w:rsidTr="005F7A3E">
        <w:tc>
          <w:tcPr>
            <w:tcW w:w="414" w:type="dxa"/>
          </w:tcPr>
          <w:p w:rsidR="009C7283" w:rsidRPr="001476BD" w:rsidRDefault="009C7283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17</w:t>
            </w:r>
          </w:p>
        </w:tc>
        <w:tc>
          <w:tcPr>
            <w:tcW w:w="715" w:type="dxa"/>
            <w:vAlign w:val="center"/>
          </w:tcPr>
          <w:p w:rsidR="009C7283" w:rsidRPr="002F1B15" w:rsidRDefault="009C7283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9C7283" w:rsidRPr="002F1B15" w:rsidRDefault="009C7283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</w:tcPr>
          <w:p w:rsidR="009C7283" w:rsidRDefault="009C7283" w:rsidP="005F7A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2E9">
              <w:rPr>
                <w:rFonts w:ascii="Times New Roman" w:eastAsia="Times New Roman" w:hAnsi="Times New Roman" w:cs="Times New Roman"/>
                <w:lang w:eastAsia="ru-RU"/>
              </w:rPr>
              <w:t>ул. А. Губкина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рядом с д.6</w:t>
            </w:r>
          </w:p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(одиноко стоящий)</w:t>
            </w:r>
          </w:p>
        </w:tc>
        <w:tc>
          <w:tcPr>
            <w:tcW w:w="850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9C7283" w:rsidRPr="001476BD" w:rsidRDefault="009C7283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  <w:vAlign w:val="center"/>
          </w:tcPr>
          <w:p w:rsidR="009C7283" w:rsidRPr="001476BD" w:rsidRDefault="009C7283" w:rsidP="00772BCB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9C7283" w:rsidRDefault="009C7283" w:rsidP="00772BCB">
            <w:pPr>
              <w:jc w:val="center"/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Курская область, Щигровский район, </w:t>
            </w: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сл.Пригородняя ул.Комарова</w:t>
            </w:r>
          </w:p>
        </w:tc>
        <w:tc>
          <w:tcPr>
            <w:tcW w:w="850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9C7283" w:rsidRPr="001476BD" w:rsidRDefault="009C7283" w:rsidP="007A3A64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C7283" w:rsidRPr="001476BD" w:rsidRDefault="009C7283" w:rsidP="007A3A64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9C7283" w:rsidRPr="001476BD" w:rsidRDefault="009C7283" w:rsidP="007A3A64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1.1 куб.м.</w:t>
            </w:r>
          </w:p>
        </w:tc>
        <w:tc>
          <w:tcPr>
            <w:tcW w:w="1524" w:type="dxa"/>
            <w:vAlign w:val="center"/>
          </w:tcPr>
          <w:p w:rsidR="009C7283" w:rsidRDefault="009C7283" w:rsidP="003745BC">
            <w:pPr>
              <w:jc w:val="center"/>
            </w:pPr>
            <w:r w:rsidRPr="001476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  <w:r>
              <w:t xml:space="preserve"> "</w:t>
            </w:r>
          </w:p>
          <w:p w:rsidR="00645CD4" w:rsidRDefault="00645CD4" w:rsidP="003745BC">
            <w:pPr>
              <w:jc w:val="center"/>
            </w:pPr>
          </w:p>
          <w:p w:rsidR="00645CD4" w:rsidRDefault="00645CD4" w:rsidP="003745BC">
            <w:pPr>
              <w:jc w:val="center"/>
            </w:pPr>
          </w:p>
          <w:p w:rsidR="00645CD4" w:rsidRDefault="00645CD4" w:rsidP="003745BC">
            <w:pPr>
              <w:jc w:val="center"/>
            </w:pPr>
          </w:p>
          <w:p w:rsidR="00645CD4" w:rsidRDefault="00645CD4" w:rsidP="003745BC">
            <w:pPr>
              <w:jc w:val="center"/>
            </w:pPr>
          </w:p>
          <w:p w:rsidR="00645CD4" w:rsidRDefault="00645CD4" w:rsidP="003745BC">
            <w:pPr>
              <w:jc w:val="center"/>
            </w:pPr>
          </w:p>
          <w:p w:rsidR="00645CD4" w:rsidRDefault="00645CD4" w:rsidP="003745BC">
            <w:pPr>
              <w:jc w:val="center"/>
            </w:pPr>
          </w:p>
        </w:tc>
      </w:tr>
      <w:tr w:rsidR="009C7283" w:rsidRPr="001476BD" w:rsidTr="005F7A3E">
        <w:tc>
          <w:tcPr>
            <w:tcW w:w="414" w:type="dxa"/>
          </w:tcPr>
          <w:p w:rsidR="009C7283" w:rsidRPr="001476BD" w:rsidRDefault="009C7283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lastRenderedPageBreak/>
              <w:t>18</w:t>
            </w:r>
          </w:p>
        </w:tc>
        <w:tc>
          <w:tcPr>
            <w:tcW w:w="715" w:type="dxa"/>
            <w:vAlign w:val="center"/>
          </w:tcPr>
          <w:p w:rsidR="009C7283" w:rsidRPr="002F1B15" w:rsidRDefault="009C7283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9C7283" w:rsidRPr="002F1B15" w:rsidRDefault="009C7283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</w:tcPr>
          <w:p w:rsidR="009C7283" w:rsidRPr="001476BD" w:rsidRDefault="009C7283" w:rsidP="003745BC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Pr="005002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Гагарина д. 4 (одиноко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стоящий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0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9C7283" w:rsidRPr="001476BD" w:rsidRDefault="009C7283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  <w:vAlign w:val="center"/>
          </w:tcPr>
          <w:p w:rsidR="009C7283" w:rsidRPr="001476BD" w:rsidRDefault="009C7283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9C7283" w:rsidRDefault="009C7283" w:rsidP="005F7A3E">
            <w:pPr>
              <w:jc w:val="center"/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9C7283" w:rsidRPr="001476BD" w:rsidRDefault="009C7283" w:rsidP="007A3A64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C7283" w:rsidRPr="001476BD" w:rsidRDefault="009C7283" w:rsidP="007A3A64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9C7283" w:rsidRPr="001476BD" w:rsidRDefault="009C7283" w:rsidP="007A3A64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1.1 куб.м.</w:t>
            </w:r>
          </w:p>
        </w:tc>
        <w:tc>
          <w:tcPr>
            <w:tcW w:w="1524" w:type="dxa"/>
            <w:vAlign w:val="center"/>
          </w:tcPr>
          <w:p w:rsidR="009C7283" w:rsidRDefault="009C7283">
            <w:pPr>
              <w:jc w:val="center"/>
            </w:pPr>
            <w:r w:rsidRPr="001476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  <w:r>
              <w:t xml:space="preserve"> "</w:t>
            </w:r>
          </w:p>
        </w:tc>
      </w:tr>
      <w:tr w:rsidR="009C7283" w:rsidRPr="001476BD" w:rsidTr="005F7A3E">
        <w:tc>
          <w:tcPr>
            <w:tcW w:w="414" w:type="dxa"/>
          </w:tcPr>
          <w:p w:rsidR="009C7283" w:rsidRDefault="00DA3A85" w:rsidP="005F7A3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19</w:t>
            </w:r>
          </w:p>
        </w:tc>
        <w:tc>
          <w:tcPr>
            <w:tcW w:w="715" w:type="dxa"/>
            <w:vAlign w:val="center"/>
          </w:tcPr>
          <w:p w:rsidR="009C7283" w:rsidRPr="002F1B15" w:rsidRDefault="009C7283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Пригородненский</w:t>
            </w:r>
            <w:proofErr w:type="spellEnd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vAlign w:val="center"/>
          </w:tcPr>
          <w:p w:rsidR="009C7283" w:rsidRPr="002F1B15" w:rsidRDefault="009C7283" w:rsidP="005F7A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 xml:space="preserve">сл. </w:t>
            </w:r>
            <w:proofErr w:type="spellStart"/>
            <w:r w:rsidRPr="002F1B15">
              <w:rPr>
                <w:rFonts w:ascii="Times New Roman" w:eastAsia="Times New Roman" w:hAnsi="Times New Roman" w:cs="Times New Roman"/>
                <w:lang w:eastAsia="ru-RU"/>
              </w:rPr>
              <w:t>Пригородняя</w:t>
            </w:r>
            <w:proofErr w:type="spellEnd"/>
          </w:p>
        </w:tc>
        <w:tc>
          <w:tcPr>
            <w:tcW w:w="1247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Гайдара  д. 6 (одиноко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стоящий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0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C7283" w:rsidRPr="001476BD" w:rsidRDefault="009C7283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9C7283" w:rsidRDefault="009C7283" w:rsidP="005F7A3E">
            <w:pPr>
              <w:jc w:val="center"/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9C7283" w:rsidRPr="001476BD" w:rsidRDefault="009C7283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9C7283" w:rsidRPr="001476BD" w:rsidRDefault="009C7283" w:rsidP="007A3A64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C7283" w:rsidRPr="001476BD" w:rsidRDefault="009C7283" w:rsidP="007A3A64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9C7283" w:rsidRPr="001476BD" w:rsidRDefault="009C7283" w:rsidP="007A3A64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1.1 куб.м.</w:t>
            </w:r>
          </w:p>
        </w:tc>
        <w:tc>
          <w:tcPr>
            <w:tcW w:w="1524" w:type="dxa"/>
            <w:vAlign w:val="center"/>
          </w:tcPr>
          <w:p w:rsidR="009C7283" w:rsidRDefault="009C7283">
            <w:pPr>
              <w:jc w:val="center"/>
            </w:pPr>
            <w:r w:rsidRPr="001476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  <w:r>
              <w:t xml:space="preserve"> "</w:t>
            </w:r>
          </w:p>
        </w:tc>
      </w:tr>
      <w:tr w:rsidR="005F7A3E" w:rsidRPr="001476BD" w:rsidTr="00584D9E">
        <w:tc>
          <w:tcPr>
            <w:tcW w:w="414" w:type="dxa"/>
          </w:tcPr>
          <w:p w:rsidR="005F7A3E" w:rsidRPr="001476BD" w:rsidRDefault="00DA3A85" w:rsidP="005F7A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715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Пригородненский сельсовет</w:t>
            </w:r>
          </w:p>
        </w:tc>
        <w:tc>
          <w:tcPr>
            <w:tcW w:w="851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</w:t>
            </w:r>
            <w:r w:rsidR="00645CD4">
              <w:rPr>
                <w:rFonts w:ascii="Times New Roman" w:hAnsi="Times New Roman" w:cs="Times New Roman"/>
                <w:sz w:val="20"/>
                <w:szCs w:val="20"/>
              </w:rPr>
              <w:t>ловка</w:t>
            </w:r>
            <w:proofErr w:type="spellEnd"/>
            <w:r w:rsidR="0064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5C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645CD4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645CD4">
              <w:rPr>
                <w:rFonts w:ascii="Times New Roman" w:hAnsi="Times New Roman" w:cs="Times New Roman"/>
                <w:sz w:val="20"/>
                <w:szCs w:val="20"/>
              </w:rPr>
              <w:t>ерхняя</w:t>
            </w:r>
            <w:proofErr w:type="spellEnd"/>
            <w:r w:rsidR="00645CD4">
              <w:rPr>
                <w:rFonts w:ascii="Times New Roman" w:hAnsi="Times New Roman" w:cs="Times New Roman"/>
                <w:sz w:val="20"/>
                <w:szCs w:val="20"/>
              </w:rPr>
              <w:t xml:space="preserve"> рядом с  д. № 12</w:t>
            </w:r>
          </w:p>
        </w:tc>
        <w:tc>
          <w:tcPr>
            <w:tcW w:w="1247" w:type="dxa"/>
          </w:tcPr>
          <w:p w:rsidR="005F7A3E" w:rsidRPr="001476BD" w:rsidRDefault="00645CD4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рядом с  д. № 12</w:t>
            </w:r>
          </w:p>
        </w:tc>
        <w:tc>
          <w:tcPr>
            <w:tcW w:w="850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51.856479</w:t>
            </w:r>
          </w:p>
        </w:tc>
        <w:tc>
          <w:tcPr>
            <w:tcW w:w="851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36.896840</w:t>
            </w:r>
          </w:p>
        </w:tc>
        <w:tc>
          <w:tcPr>
            <w:tcW w:w="1134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5F7A3E" w:rsidRPr="001476BD" w:rsidRDefault="005F7A3E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Курская область, Щигровский район, </w:t>
            </w: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сл.Пригородняя ул.Комарова</w:t>
            </w:r>
          </w:p>
        </w:tc>
        <w:tc>
          <w:tcPr>
            <w:tcW w:w="850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1.1 куб.м.</w:t>
            </w:r>
          </w:p>
        </w:tc>
        <w:tc>
          <w:tcPr>
            <w:tcW w:w="1524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proofErr w:type="spellStart"/>
            <w:r w:rsidRPr="001476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476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ерхняя</w:t>
            </w:r>
            <w:proofErr w:type="spellEnd"/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</w:p>
        </w:tc>
      </w:tr>
      <w:tr w:rsidR="005F7A3E" w:rsidRPr="001476BD" w:rsidTr="00584D9E">
        <w:tc>
          <w:tcPr>
            <w:tcW w:w="414" w:type="dxa"/>
          </w:tcPr>
          <w:p w:rsidR="005F7A3E" w:rsidRPr="001476BD" w:rsidRDefault="005F7A3E" w:rsidP="005F7A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2</w:t>
            </w:r>
            <w:r w:rsidR="00DA3A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Пригородненский сельсовет</w:t>
            </w:r>
          </w:p>
        </w:tc>
        <w:tc>
          <w:tcPr>
            <w:tcW w:w="851" w:type="dxa"/>
          </w:tcPr>
          <w:p w:rsidR="005F7A3E" w:rsidRPr="001476BD" w:rsidRDefault="005F7A3E" w:rsidP="005F7A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Козловка</w:t>
            </w:r>
            <w:proofErr w:type="spellEnd"/>
            <w:r w:rsidR="00DA3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A8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DA3A85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DA3A85">
              <w:rPr>
                <w:rFonts w:ascii="Times New Roman" w:hAnsi="Times New Roman" w:cs="Times New Roman"/>
                <w:sz w:val="20"/>
                <w:szCs w:val="20"/>
              </w:rPr>
              <w:t>ерхняя</w:t>
            </w:r>
            <w:proofErr w:type="spellEnd"/>
            <w:r w:rsidR="00DA3A85">
              <w:rPr>
                <w:rFonts w:ascii="Times New Roman" w:hAnsi="Times New Roman" w:cs="Times New Roman"/>
                <w:sz w:val="20"/>
                <w:szCs w:val="20"/>
              </w:rPr>
              <w:t xml:space="preserve">  д. 26</w:t>
            </w:r>
          </w:p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47" w:type="dxa"/>
          </w:tcPr>
          <w:p w:rsidR="005F7A3E" w:rsidRPr="001476BD" w:rsidRDefault="00DA3A85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д. № 26</w:t>
            </w:r>
          </w:p>
        </w:tc>
        <w:tc>
          <w:tcPr>
            <w:tcW w:w="850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51.855146</w:t>
            </w:r>
          </w:p>
        </w:tc>
        <w:tc>
          <w:tcPr>
            <w:tcW w:w="851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36.894400</w:t>
            </w:r>
          </w:p>
        </w:tc>
        <w:tc>
          <w:tcPr>
            <w:tcW w:w="1134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5F7A3E" w:rsidRPr="001476BD" w:rsidRDefault="005F7A3E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Верхняя</w:t>
            </w:r>
          </w:p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</w:p>
        </w:tc>
      </w:tr>
      <w:tr w:rsidR="005F7A3E" w:rsidRPr="001476BD" w:rsidTr="00584D9E">
        <w:tc>
          <w:tcPr>
            <w:tcW w:w="414" w:type="dxa"/>
          </w:tcPr>
          <w:p w:rsidR="005F7A3E" w:rsidRPr="001476BD" w:rsidRDefault="00DA3A85" w:rsidP="005F7A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715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Пригородненский сельсовет</w:t>
            </w:r>
          </w:p>
        </w:tc>
        <w:tc>
          <w:tcPr>
            <w:tcW w:w="851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Козл</w:t>
            </w:r>
            <w:r w:rsidR="00DA3A85">
              <w:rPr>
                <w:rFonts w:ascii="Times New Roman" w:hAnsi="Times New Roman" w:cs="Times New Roman"/>
                <w:sz w:val="20"/>
                <w:szCs w:val="20"/>
              </w:rPr>
              <w:t>овка</w:t>
            </w:r>
            <w:proofErr w:type="spellEnd"/>
            <w:r w:rsidR="00DA3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A8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DA3A85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DA3A85">
              <w:rPr>
                <w:rFonts w:ascii="Times New Roman" w:hAnsi="Times New Roman" w:cs="Times New Roman"/>
                <w:sz w:val="20"/>
                <w:szCs w:val="20"/>
              </w:rPr>
              <w:t>ерхняя</w:t>
            </w:r>
            <w:proofErr w:type="spellEnd"/>
            <w:r w:rsidR="00DA3A85">
              <w:rPr>
                <w:rFonts w:ascii="Times New Roman" w:hAnsi="Times New Roman" w:cs="Times New Roman"/>
                <w:sz w:val="20"/>
                <w:szCs w:val="20"/>
              </w:rPr>
              <w:t xml:space="preserve">  рядом с  д.№ 38</w:t>
            </w:r>
          </w:p>
        </w:tc>
        <w:tc>
          <w:tcPr>
            <w:tcW w:w="1247" w:type="dxa"/>
          </w:tcPr>
          <w:p w:rsidR="005F7A3E" w:rsidRPr="001476BD" w:rsidRDefault="00DA3A85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рядом с  д.№ 38</w:t>
            </w:r>
          </w:p>
        </w:tc>
        <w:tc>
          <w:tcPr>
            <w:tcW w:w="850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5F7A3E" w:rsidRPr="001476BD" w:rsidRDefault="005F7A3E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Верхняя</w:t>
            </w:r>
          </w:p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 w:rsidRPr="001476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</w:p>
        </w:tc>
      </w:tr>
      <w:tr w:rsidR="005F7A3E" w:rsidRPr="001476BD" w:rsidTr="00584D9E">
        <w:tc>
          <w:tcPr>
            <w:tcW w:w="414" w:type="dxa"/>
          </w:tcPr>
          <w:p w:rsidR="005F7A3E" w:rsidRPr="001476BD" w:rsidRDefault="00DA3A85" w:rsidP="005F7A3E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715" w:type="dxa"/>
          </w:tcPr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Пригородненский сельсовет</w:t>
            </w:r>
          </w:p>
        </w:tc>
        <w:tc>
          <w:tcPr>
            <w:tcW w:w="851" w:type="dxa"/>
          </w:tcPr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76B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Рядом с </w:t>
            </w:r>
            <w:r w:rsidRPr="001476B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д.№ 20</w:t>
            </w:r>
          </w:p>
        </w:tc>
        <w:tc>
          <w:tcPr>
            <w:tcW w:w="1247" w:type="dxa"/>
          </w:tcPr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76B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Рядом с </w:t>
            </w:r>
            <w:r w:rsidRPr="001476B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д.№ 20</w:t>
            </w:r>
          </w:p>
        </w:tc>
        <w:tc>
          <w:tcPr>
            <w:tcW w:w="850" w:type="dxa"/>
          </w:tcPr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51.855679</w:t>
            </w:r>
          </w:p>
        </w:tc>
        <w:tc>
          <w:tcPr>
            <w:tcW w:w="851" w:type="dxa"/>
          </w:tcPr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36.889497</w:t>
            </w:r>
          </w:p>
        </w:tc>
        <w:tc>
          <w:tcPr>
            <w:tcW w:w="1134" w:type="dxa"/>
          </w:tcPr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5F7A3E" w:rsidRPr="001476BD" w:rsidRDefault="005F7A3E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Курская область, Щигровский </w:t>
            </w: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район, сл.Пригородняя ул.Комарова</w:t>
            </w:r>
          </w:p>
        </w:tc>
        <w:tc>
          <w:tcPr>
            <w:tcW w:w="850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Ул.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Нижняя</w:t>
            </w:r>
          </w:p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</w:p>
        </w:tc>
      </w:tr>
      <w:tr w:rsidR="005F7A3E" w:rsidRPr="001476BD" w:rsidTr="00584D9E">
        <w:tc>
          <w:tcPr>
            <w:tcW w:w="414" w:type="dxa"/>
          </w:tcPr>
          <w:p w:rsidR="005F7A3E" w:rsidRPr="001476BD" w:rsidRDefault="00DA3A85" w:rsidP="005F7A3E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24</w:t>
            </w:r>
          </w:p>
        </w:tc>
        <w:tc>
          <w:tcPr>
            <w:tcW w:w="715" w:type="dxa"/>
          </w:tcPr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Пригородненский сельсовет</w:t>
            </w:r>
          </w:p>
        </w:tc>
        <w:tc>
          <w:tcPr>
            <w:tcW w:w="851" w:type="dxa"/>
          </w:tcPr>
          <w:p w:rsidR="005F7A3E" w:rsidRDefault="005F7A3E" w:rsidP="005F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ижняя</w:t>
            </w:r>
            <w:proofErr w:type="spellEnd"/>
          </w:p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Рядом с </w:t>
            </w:r>
            <w:r w:rsidRPr="001476B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д.№ 13</w:t>
            </w:r>
          </w:p>
        </w:tc>
        <w:tc>
          <w:tcPr>
            <w:tcW w:w="1247" w:type="dxa"/>
          </w:tcPr>
          <w:p w:rsidR="005F7A3E" w:rsidRDefault="005F7A3E" w:rsidP="00A72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ижняя</w:t>
            </w:r>
            <w:proofErr w:type="spellEnd"/>
          </w:p>
          <w:p w:rsidR="005F7A3E" w:rsidRPr="001476BD" w:rsidRDefault="005F7A3E" w:rsidP="00A72B7B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Рядом с </w:t>
            </w:r>
            <w:r w:rsidRPr="001476B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д.№ 13</w:t>
            </w:r>
          </w:p>
        </w:tc>
        <w:tc>
          <w:tcPr>
            <w:tcW w:w="850" w:type="dxa"/>
          </w:tcPr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51.857931</w:t>
            </w:r>
          </w:p>
        </w:tc>
        <w:tc>
          <w:tcPr>
            <w:tcW w:w="851" w:type="dxa"/>
          </w:tcPr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36.894178</w:t>
            </w:r>
          </w:p>
        </w:tc>
        <w:tc>
          <w:tcPr>
            <w:tcW w:w="1134" w:type="dxa"/>
          </w:tcPr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5F7A3E" w:rsidRPr="001476BD" w:rsidRDefault="005F7A3E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5F7A3E" w:rsidRPr="001476BD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Ул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Нижняя</w:t>
            </w:r>
          </w:p>
          <w:p w:rsidR="005F7A3E" w:rsidRPr="001476BD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</w:p>
        </w:tc>
      </w:tr>
      <w:tr w:rsidR="005F7A3E" w:rsidRPr="001476BD" w:rsidTr="00584D9E">
        <w:tc>
          <w:tcPr>
            <w:tcW w:w="414" w:type="dxa"/>
          </w:tcPr>
          <w:p w:rsidR="005F7A3E" w:rsidRPr="00596241" w:rsidRDefault="00DA3A85" w:rsidP="005F7A3E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715" w:type="dxa"/>
          </w:tcPr>
          <w:p w:rsidR="005F7A3E" w:rsidRPr="00596241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9624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Пригородненский сельсовет</w:t>
            </w:r>
          </w:p>
        </w:tc>
        <w:tc>
          <w:tcPr>
            <w:tcW w:w="851" w:type="dxa"/>
          </w:tcPr>
          <w:p w:rsidR="005F7A3E" w:rsidRPr="00596241" w:rsidRDefault="005F7A3E" w:rsidP="005F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24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596241">
              <w:rPr>
                <w:rFonts w:ascii="Times New Roman" w:hAnsi="Times New Roman" w:cs="Times New Roman"/>
                <w:sz w:val="20"/>
                <w:szCs w:val="20"/>
              </w:rPr>
              <w:t>Козловка</w:t>
            </w:r>
            <w:proofErr w:type="spellEnd"/>
            <w:r w:rsidRPr="00596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24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9624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96241">
              <w:rPr>
                <w:rFonts w:ascii="Times New Roman" w:hAnsi="Times New Roman" w:cs="Times New Roman"/>
                <w:sz w:val="20"/>
                <w:szCs w:val="20"/>
              </w:rPr>
              <w:t>ижняя</w:t>
            </w:r>
            <w:proofErr w:type="spellEnd"/>
          </w:p>
          <w:p w:rsidR="005F7A3E" w:rsidRPr="00596241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96241">
              <w:rPr>
                <w:rFonts w:ascii="Times New Roman" w:hAnsi="Times New Roman" w:cs="Times New Roman"/>
                <w:sz w:val="20"/>
                <w:szCs w:val="20"/>
              </w:rPr>
              <w:t>Рядом с        д.№ 8</w:t>
            </w:r>
          </w:p>
        </w:tc>
        <w:tc>
          <w:tcPr>
            <w:tcW w:w="1247" w:type="dxa"/>
          </w:tcPr>
          <w:p w:rsidR="005F7A3E" w:rsidRPr="00596241" w:rsidRDefault="005F7A3E" w:rsidP="00A72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24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9624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96241">
              <w:rPr>
                <w:rFonts w:ascii="Times New Roman" w:hAnsi="Times New Roman" w:cs="Times New Roman"/>
                <w:sz w:val="20"/>
                <w:szCs w:val="20"/>
              </w:rPr>
              <w:t>ижняя</w:t>
            </w:r>
            <w:proofErr w:type="spellEnd"/>
          </w:p>
          <w:p w:rsidR="005F7A3E" w:rsidRPr="00596241" w:rsidRDefault="005F7A3E" w:rsidP="00A72B7B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96241">
              <w:rPr>
                <w:rFonts w:ascii="Times New Roman" w:hAnsi="Times New Roman" w:cs="Times New Roman"/>
                <w:sz w:val="20"/>
                <w:szCs w:val="20"/>
              </w:rPr>
              <w:t>Рядом с        д.№ 8</w:t>
            </w:r>
          </w:p>
        </w:tc>
        <w:tc>
          <w:tcPr>
            <w:tcW w:w="850" w:type="dxa"/>
          </w:tcPr>
          <w:p w:rsidR="005F7A3E" w:rsidRPr="00596241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51.856692</w:t>
            </w:r>
          </w:p>
        </w:tc>
        <w:tc>
          <w:tcPr>
            <w:tcW w:w="851" w:type="dxa"/>
          </w:tcPr>
          <w:p w:rsidR="005F7A3E" w:rsidRPr="00596241" w:rsidRDefault="005F7A3E" w:rsidP="005F7A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36.891096</w:t>
            </w:r>
          </w:p>
        </w:tc>
        <w:tc>
          <w:tcPr>
            <w:tcW w:w="1134" w:type="dxa"/>
          </w:tcPr>
          <w:p w:rsidR="005F7A3E" w:rsidRPr="00596241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9624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ЮЛ</w:t>
            </w:r>
          </w:p>
        </w:tc>
        <w:tc>
          <w:tcPr>
            <w:tcW w:w="1588" w:type="dxa"/>
          </w:tcPr>
          <w:p w:rsidR="005F7A3E" w:rsidRPr="00596241" w:rsidRDefault="005F7A3E" w:rsidP="005F7A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9624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Администрация Пригородненского сельсовета Щигровского района Курской области,ОГРН 1024600840120, </w:t>
            </w:r>
          </w:p>
          <w:p w:rsidR="005F7A3E" w:rsidRPr="00596241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9624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Курская область, Щигровский район, сл.Пригородняя ул.Комарова</w:t>
            </w:r>
          </w:p>
        </w:tc>
        <w:tc>
          <w:tcPr>
            <w:tcW w:w="850" w:type="dxa"/>
          </w:tcPr>
          <w:p w:rsidR="005F7A3E" w:rsidRPr="00596241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5F7A3E" w:rsidRPr="00596241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5F7A3E" w:rsidRPr="00596241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5F7A3E" w:rsidRPr="00596241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7A3E" w:rsidRPr="00596241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5F7A3E" w:rsidRPr="00596241" w:rsidRDefault="005F7A3E" w:rsidP="005F7A3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9624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5F7A3E" w:rsidRPr="00596241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9624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Ул.Нижняя</w:t>
            </w:r>
          </w:p>
          <w:p w:rsidR="005F7A3E" w:rsidRPr="00596241" w:rsidRDefault="005F7A3E" w:rsidP="005F7A3E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9624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сектор</w:t>
            </w:r>
          </w:p>
        </w:tc>
      </w:tr>
    </w:tbl>
    <w:p w:rsidR="00840124" w:rsidRPr="001476BD" w:rsidRDefault="00840124" w:rsidP="0084012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840124" w:rsidRPr="001476BD" w:rsidRDefault="00840124" w:rsidP="0084012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840124" w:rsidRPr="001476BD" w:rsidRDefault="00840124" w:rsidP="0084012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840124" w:rsidRPr="001476BD" w:rsidRDefault="00840124" w:rsidP="0084012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840124" w:rsidRPr="001476BD" w:rsidRDefault="00840124" w:rsidP="0084012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840124" w:rsidRPr="001476BD" w:rsidRDefault="00840124" w:rsidP="00840124">
      <w:pPr>
        <w:pStyle w:val="a3"/>
        <w:jc w:val="right"/>
        <w:rPr>
          <w:rFonts w:ascii="Times New Roman" w:hAnsi="Times New Roman" w:cs="Times New Roman"/>
          <w:sz w:val="20"/>
          <w:szCs w:val="20"/>
        </w:rPr>
        <w:sectPr w:rsidR="00840124" w:rsidRPr="001476BD" w:rsidSect="005F7A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F7A3E" w:rsidRDefault="005F7A3E"/>
    <w:sectPr w:rsidR="005F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24"/>
    <w:rsid w:val="00040A51"/>
    <w:rsid w:val="00083A84"/>
    <w:rsid w:val="000C0B80"/>
    <w:rsid w:val="001338D5"/>
    <w:rsid w:val="001B31FF"/>
    <w:rsid w:val="00204EAB"/>
    <w:rsid w:val="002507D0"/>
    <w:rsid w:val="00251172"/>
    <w:rsid w:val="00294BCE"/>
    <w:rsid w:val="002F15B3"/>
    <w:rsid w:val="00363B26"/>
    <w:rsid w:val="003745BC"/>
    <w:rsid w:val="00422C4A"/>
    <w:rsid w:val="00444A5D"/>
    <w:rsid w:val="00481612"/>
    <w:rsid w:val="004B6CD0"/>
    <w:rsid w:val="00513E4B"/>
    <w:rsid w:val="005320B6"/>
    <w:rsid w:val="00584D9E"/>
    <w:rsid w:val="005C77CA"/>
    <w:rsid w:val="005E69ED"/>
    <w:rsid w:val="005F2E49"/>
    <w:rsid w:val="005F7A3E"/>
    <w:rsid w:val="00645CD4"/>
    <w:rsid w:val="006B20E5"/>
    <w:rsid w:val="00726C70"/>
    <w:rsid w:val="00772BCB"/>
    <w:rsid w:val="00840124"/>
    <w:rsid w:val="008508ED"/>
    <w:rsid w:val="008B7062"/>
    <w:rsid w:val="008C4B39"/>
    <w:rsid w:val="008F22BA"/>
    <w:rsid w:val="009C7283"/>
    <w:rsid w:val="00A72B7B"/>
    <w:rsid w:val="00AA1CD8"/>
    <w:rsid w:val="00AC7C47"/>
    <w:rsid w:val="00B342AC"/>
    <w:rsid w:val="00BB0392"/>
    <w:rsid w:val="00BC2FF2"/>
    <w:rsid w:val="00BF54A4"/>
    <w:rsid w:val="00C23249"/>
    <w:rsid w:val="00C304B9"/>
    <w:rsid w:val="00D625E4"/>
    <w:rsid w:val="00DA3A85"/>
    <w:rsid w:val="00E622AA"/>
    <w:rsid w:val="00ED2A32"/>
    <w:rsid w:val="00F1494B"/>
    <w:rsid w:val="00F40D4F"/>
    <w:rsid w:val="00F6461C"/>
    <w:rsid w:val="00F8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124"/>
    <w:pPr>
      <w:spacing w:after="0" w:line="240" w:lineRule="auto"/>
    </w:pPr>
  </w:style>
  <w:style w:type="table" w:styleId="a4">
    <w:name w:val="Table Grid"/>
    <w:basedOn w:val="a1"/>
    <w:uiPriority w:val="59"/>
    <w:rsid w:val="0084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F15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124"/>
    <w:pPr>
      <w:spacing w:after="0" w:line="240" w:lineRule="auto"/>
    </w:pPr>
  </w:style>
  <w:style w:type="table" w:styleId="a4">
    <w:name w:val="Table Grid"/>
    <w:basedOn w:val="a1"/>
    <w:uiPriority w:val="59"/>
    <w:rsid w:val="0084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F15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10318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159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rigorodnyaya-r38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1753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2025-06-11T10:10:00Z</cp:lastPrinted>
  <dcterms:created xsi:type="dcterms:W3CDTF">2023-11-24T08:01:00Z</dcterms:created>
  <dcterms:modified xsi:type="dcterms:W3CDTF">2025-06-11T10:12:00Z</dcterms:modified>
</cp:coreProperties>
</file>