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A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B73DA5">
        <w:rPr>
          <w:rFonts w:ascii="Times New Roman" w:hAnsi="Times New Roman" w:cs="Times New Roman"/>
          <w:sz w:val="28"/>
          <w:szCs w:val="28"/>
        </w:rPr>
        <w:t>Охочевского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B73DA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B73DA5">
        <w:rPr>
          <w:rFonts w:ascii="Times New Roman" w:hAnsi="Times New Roman" w:cs="Times New Roman"/>
          <w:sz w:val="28"/>
          <w:szCs w:val="28"/>
        </w:rPr>
        <w:t>Охочевского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73DA5" w:rsidRDefault="007E17C6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</w:t>
      </w:r>
      <w:r w:rsidR="00B73DA5" w:rsidRPr="00BA0A45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 w:rsidR="00B73DA5" w:rsidRPr="00BA0A45">
        <w:rPr>
          <w:rFonts w:ascii="Times New Roman" w:hAnsi="Times New Roman" w:cs="Times New Roman"/>
          <w:sz w:val="28"/>
          <w:szCs w:val="28"/>
        </w:rPr>
        <w:t>Охочевского</w:t>
      </w:r>
      <w:proofErr w:type="spellEnd"/>
      <w:r w:rsidR="00B73DA5" w:rsidRPr="00BA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0A45" w:rsidRPr="00BA0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45" w:rsidRPr="00BA0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A0A45" w:rsidRPr="00BA0A4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3DA5" w:rsidRPr="00BA0A45">
        <w:rPr>
          <w:rFonts w:ascii="Times New Roman" w:hAnsi="Times New Roman" w:cs="Times New Roman"/>
          <w:sz w:val="28"/>
          <w:szCs w:val="28"/>
        </w:rPr>
        <w:t>, о</w:t>
      </w:r>
      <w:r w:rsidR="00B73DA5">
        <w:rPr>
          <w:rFonts w:ascii="Times New Roman" w:hAnsi="Times New Roman" w:cs="Times New Roman"/>
          <w:sz w:val="28"/>
          <w:szCs w:val="28"/>
        </w:rPr>
        <w:t xml:space="preserve">существляющих полномочия на непостоянной основе, уведомили в установленные законодательством сроки о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несов</w:t>
      </w:r>
      <w:r>
        <w:rPr>
          <w:rFonts w:ascii="Times New Roman" w:hAnsi="Times New Roman" w:cs="Times New Roman"/>
          <w:sz w:val="28"/>
          <w:szCs w:val="28"/>
        </w:rPr>
        <w:t>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1 января 2023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6" w:history="1">
        <w:r w:rsidR="00B73D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E7807" w:rsidRDefault="006E7807"/>
    <w:sectPr w:rsidR="006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0"/>
    <w:rsid w:val="00474440"/>
    <w:rsid w:val="006E7807"/>
    <w:rsid w:val="007E17C6"/>
    <w:rsid w:val="007E60D6"/>
    <w:rsid w:val="009F33CC"/>
    <w:rsid w:val="00B73DA5"/>
    <w:rsid w:val="00BA0A45"/>
    <w:rsid w:val="00D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2025-04-22T07:18:00Z</dcterms:created>
  <dcterms:modified xsi:type="dcterms:W3CDTF">2025-04-22T07:18:00Z</dcterms:modified>
</cp:coreProperties>
</file>